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4E" w:rsidRDefault="0027424E">
      <w:bookmarkStart w:id="0" w:name="_GoBack"/>
      <w:bookmarkEnd w:id="0"/>
    </w:p>
    <w:p w:rsidR="00640189" w:rsidRPr="00DA26DA" w:rsidRDefault="003A6DD1" w:rsidP="003A6DD1">
      <w:pPr>
        <w:pStyle w:val="Headline"/>
        <w:spacing w:line="240" w:lineRule="auto"/>
        <w:rPr>
          <w:caps/>
          <w:sz w:val="24"/>
          <w:szCs w:val="20"/>
        </w:rPr>
      </w:pPr>
      <w:r>
        <w:rPr>
          <w:caps/>
          <w:sz w:val="24"/>
          <w:szCs w:val="20"/>
        </w:rPr>
        <w:t>Statistikfragebogen</w:t>
      </w:r>
      <w:r w:rsidR="00DA26DA">
        <w:rPr>
          <w:caps/>
          <w:sz w:val="24"/>
          <w:szCs w:val="20"/>
        </w:rPr>
        <w:t xml:space="preserve"> zur Promotion</w:t>
      </w:r>
    </w:p>
    <w:p w:rsidR="003A6DD1" w:rsidRDefault="003A6DD1" w:rsidP="003A6DD1">
      <w:pPr>
        <w:spacing w:after="0" w:line="240" w:lineRule="auto"/>
        <w:rPr>
          <w:rFonts w:ascii="Arial" w:hAnsi="Arial" w:cs="Arial"/>
          <w:b/>
        </w:rPr>
      </w:pPr>
    </w:p>
    <w:p w:rsidR="00640189" w:rsidRPr="00DA26DA" w:rsidRDefault="00DA26DA" w:rsidP="003A6DD1">
      <w:pPr>
        <w:spacing w:after="0" w:line="240" w:lineRule="auto"/>
        <w:rPr>
          <w:rFonts w:ascii="Arial" w:hAnsi="Arial" w:cs="Arial"/>
          <w:b/>
        </w:rPr>
      </w:pPr>
      <w:r w:rsidRPr="00DA26DA">
        <w:rPr>
          <w:rFonts w:ascii="Arial" w:hAnsi="Arial" w:cs="Arial"/>
          <w:b/>
        </w:rPr>
        <w:t xml:space="preserve">Von </w:t>
      </w:r>
      <w:r w:rsidR="003A6DD1">
        <w:rPr>
          <w:rFonts w:ascii="Arial" w:hAnsi="Arial" w:cs="Arial"/>
          <w:b/>
        </w:rPr>
        <w:t>Promovierender/Promovierendem</w:t>
      </w:r>
      <w:r w:rsidRPr="00DA26DA">
        <w:rPr>
          <w:rFonts w:ascii="Arial" w:hAnsi="Arial" w:cs="Arial"/>
          <w:b/>
        </w:rPr>
        <w:t xml:space="preserve"> bei der Anmeldung zum Promotionsverfahren </w:t>
      </w:r>
      <w:r w:rsidR="003A6DD1">
        <w:rPr>
          <w:rFonts w:ascii="Arial" w:hAnsi="Arial" w:cs="Arial"/>
          <w:b/>
        </w:rPr>
        <w:t xml:space="preserve">am PZI </w:t>
      </w:r>
      <w:r w:rsidRPr="00DA26DA">
        <w:rPr>
          <w:rFonts w:ascii="Arial" w:hAnsi="Arial" w:cs="Arial"/>
          <w:b/>
        </w:rPr>
        <w:t>auszu</w:t>
      </w:r>
      <w:r w:rsidR="00AA2F86">
        <w:rPr>
          <w:rFonts w:ascii="Arial" w:hAnsi="Arial" w:cs="Arial"/>
          <w:b/>
        </w:rPr>
        <w:t>f</w:t>
      </w:r>
      <w:r w:rsidRPr="00DA26DA">
        <w:rPr>
          <w:rFonts w:ascii="Arial" w:hAnsi="Arial" w:cs="Arial"/>
          <w:b/>
        </w:rPr>
        <w:t>üllen</w:t>
      </w:r>
    </w:p>
    <w:p w:rsidR="002C42C3" w:rsidRDefault="002C42C3" w:rsidP="00DA26DA">
      <w:pPr>
        <w:spacing w:after="120" w:line="250" w:lineRule="auto"/>
        <w:rPr>
          <w:rFonts w:ascii="Arial" w:hAnsi="Arial" w:cs="Arial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4"/>
        <w:gridCol w:w="4578"/>
        <w:gridCol w:w="3900"/>
      </w:tblGrid>
      <w:tr w:rsidR="00213DD7" w:rsidTr="00213DD7">
        <w:tc>
          <w:tcPr>
            <w:tcW w:w="534" w:type="dxa"/>
          </w:tcPr>
          <w:p w:rsidR="00213DD7" w:rsidRDefault="00213DD7" w:rsidP="00DA26DA">
            <w:pPr>
              <w:spacing w:after="120"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01</w:t>
            </w:r>
          </w:p>
        </w:tc>
        <w:tc>
          <w:tcPr>
            <w:tcW w:w="4762" w:type="dxa"/>
          </w:tcPr>
          <w:p w:rsidR="00213DD7" w:rsidRDefault="00042305" w:rsidP="00042305">
            <w:pPr>
              <w:spacing w:after="120"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Für das Promotionsvorhaben federführende </w:t>
            </w:r>
            <w:r>
              <w:rPr>
                <w:rFonts w:ascii="Arial" w:hAnsi="Arial" w:cs="Arial"/>
                <w:szCs w:val="20"/>
              </w:rPr>
              <w:t>Hochschule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Cs w:val="20"/>
            </w:rPr>
            <w:id w:val="-1118374902"/>
            <w:placeholder>
              <w:docPart w:val="5E764C05586D4319A63E1ABE3510900A"/>
            </w:placeholder>
            <w:showingPlcHdr/>
          </w:sdtPr>
          <w:sdtEndPr/>
          <w:sdtContent>
            <w:tc>
              <w:tcPr>
                <w:tcW w:w="3992" w:type="dxa"/>
              </w:tcPr>
              <w:p w:rsidR="00213DD7" w:rsidRDefault="00213DD7" w:rsidP="00DA26DA">
                <w:pPr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A06E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DD7" w:rsidTr="00213DD7">
        <w:tc>
          <w:tcPr>
            <w:tcW w:w="534" w:type="dxa"/>
          </w:tcPr>
          <w:p w:rsidR="00213DD7" w:rsidRDefault="00213DD7" w:rsidP="0056462E">
            <w:pPr>
              <w:spacing w:after="120"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02</w:t>
            </w:r>
          </w:p>
        </w:tc>
        <w:tc>
          <w:tcPr>
            <w:tcW w:w="4762" w:type="dxa"/>
          </w:tcPr>
          <w:p w:rsidR="00042305" w:rsidRPr="00042305" w:rsidRDefault="00213DD7" w:rsidP="00042305">
            <w:pPr>
              <w:spacing w:line="250" w:lineRule="auto"/>
              <w:rPr>
                <w:rFonts w:ascii="Arial" w:hAnsi="Arial" w:cs="Arial"/>
                <w:szCs w:val="20"/>
              </w:rPr>
            </w:pPr>
            <w:r w:rsidRPr="00042305">
              <w:rPr>
                <w:rFonts w:ascii="Arial" w:hAnsi="Arial" w:cs="Arial"/>
                <w:szCs w:val="20"/>
              </w:rPr>
              <w:t>Name</w:t>
            </w:r>
          </w:p>
          <w:p w:rsidR="00BA7AD8" w:rsidRPr="00042305" w:rsidRDefault="00BA7AD8" w:rsidP="00042305">
            <w:pPr>
              <w:pStyle w:val="Listenabsatz"/>
              <w:numPr>
                <w:ilvl w:val="0"/>
                <w:numId w:val="5"/>
              </w:numPr>
              <w:spacing w:after="120" w:line="250" w:lineRule="auto"/>
              <w:rPr>
                <w:rFonts w:ascii="Arial" w:hAnsi="Arial" w:cs="Arial"/>
                <w:szCs w:val="20"/>
              </w:rPr>
            </w:pP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Bitte genauso angeben, wie im Reisepass/Personalausweis</w:t>
            </w:r>
          </w:p>
        </w:tc>
        <w:sdt>
          <w:sdtPr>
            <w:rPr>
              <w:rFonts w:ascii="Arial" w:hAnsi="Arial" w:cs="Arial"/>
              <w:szCs w:val="20"/>
            </w:rPr>
            <w:id w:val="1515255649"/>
            <w:placeholder>
              <w:docPart w:val="FD6316426E814D739158A8EB37707CFB"/>
            </w:placeholder>
            <w:showingPlcHdr/>
          </w:sdtPr>
          <w:sdtEndPr/>
          <w:sdtContent>
            <w:tc>
              <w:tcPr>
                <w:tcW w:w="3992" w:type="dxa"/>
              </w:tcPr>
              <w:p w:rsidR="00213DD7" w:rsidRDefault="00213DD7" w:rsidP="00DA26DA">
                <w:pPr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A06E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DD7" w:rsidTr="00213DD7">
        <w:tc>
          <w:tcPr>
            <w:tcW w:w="534" w:type="dxa"/>
          </w:tcPr>
          <w:p w:rsidR="00213DD7" w:rsidRDefault="00213DD7" w:rsidP="0056462E">
            <w:pPr>
              <w:spacing w:after="120"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03</w:t>
            </w:r>
          </w:p>
        </w:tc>
        <w:tc>
          <w:tcPr>
            <w:tcW w:w="4762" w:type="dxa"/>
          </w:tcPr>
          <w:p w:rsidR="00213DD7" w:rsidRDefault="00213DD7" w:rsidP="0056462E">
            <w:pPr>
              <w:spacing w:after="120"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Vorname</w:t>
            </w:r>
            <w:r w:rsidR="00042305">
              <w:rPr>
                <w:rFonts w:ascii="Arial" w:hAnsi="Arial" w:cs="Arial"/>
                <w:szCs w:val="20"/>
              </w:rPr>
              <w:t>(n)</w:t>
            </w:r>
          </w:p>
        </w:tc>
        <w:sdt>
          <w:sdtPr>
            <w:rPr>
              <w:rFonts w:ascii="Arial" w:hAnsi="Arial" w:cs="Arial"/>
              <w:szCs w:val="20"/>
            </w:rPr>
            <w:id w:val="-1928346483"/>
            <w:placeholder>
              <w:docPart w:val="F51BF735067E42D6AAE8810F6FF5267A"/>
            </w:placeholder>
            <w:showingPlcHdr/>
          </w:sdtPr>
          <w:sdtEndPr/>
          <w:sdtContent>
            <w:tc>
              <w:tcPr>
                <w:tcW w:w="3992" w:type="dxa"/>
              </w:tcPr>
              <w:p w:rsidR="00213DD7" w:rsidRDefault="00213DD7" w:rsidP="00DA26DA">
                <w:pPr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A06E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DD7" w:rsidTr="00213DD7">
        <w:tc>
          <w:tcPr>
            <w:tcW w:w="534" w:type="dxa"/>
          </w:tcPr>
          <w:p w:rsidR="00213DD7" w:rsidRDefault="00213DD7" w:rsidP="0056462E">
            <w:pPr>
              <w:spacing w:after="120"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04</w:t>
            </w:r>
          </w:p>
        </w:tc>
        <w:tc>
          <w:tcPr>
            <w:tcW w:w="4762" w:type="dxa"/>
          </w:tcPr>
          <w:p w:rsidR="00213DD7" w:rsidRDefault="00042305" w:rsidP="00042305">
            <w:pPr>
              <w:spacing w:after="120"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Geburtsdatum</w:t>
            </w:r>
          </w:p>
        </w:tc>
        <w:sdt>
          <w:sdtPr>
            <w:rPr>
              <w:rFonts w:ascii="Arial" w:hAnsi="Arial" w:cs="Arial"/>
              <w:szCs w:val="20"/>
            </w:rPr>
            <w:id w:val="-1037200356"/>
            <w:placeholder>
              <w:docPart w:val="9330A8DD247549B0A5D1CCB393B5C92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992" w:type="dxa"/>
              </w:tcPr>
              <w:p w:rsidR="00213DD7" w:rsidRDefault="00213DD7" w:rsidP="00DA26DA">
                <w:pPr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A06E41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213DD7" w:rsidTr="00213DD7">
        <w:tc>
          <w:tcPr>
            <w:tcW w:w="534" w:type="dxa"/>
          </w:tcPr>
          <w:p w:rsidR="00213DD7" w:rsidRDefault="00213DD7" w:rsidP="0056462E">
            <w:pPr>
              <w:spacing w:after="120"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05</w:t>
            </w:r>
          </w:p>
        </w:tc>
        <w:tc>
          <w:tcPr>
            <w:tcW w:w="4762" w:type="dxa"/>
          </w:tcPr>
          <w:p w:rsidR="00213DD7" w:rsidRDefault="00213DD7" w:rsidP="00213DD7">
            <w:pPr>
              <w:spacing w:after="120"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Geschlecht</w:t>
            </w:r>
          </w:p>
        </w:tc>
        <w:tc>
          <w:tcPr>
            <w:tcW w:w="3992" w:type="dxa"/>
          </w:tcPr>
          <w:p w:rsidR="00213DD7" w:rsidRDefault="00AC6C3C" w:rsidP="00DD3642">
            <w:pPr>
              <w:spacing w:after="120" w:line="25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206246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13DD7">
              <w:rPr>
                <w:rFonts w:ascii="Arial" w:hAnsi="Arial" w:cs="Arial"/>
                <w:szCs w:val="20"/>
              </w:rPr>
              <w:t xml:space="preserve"> männlich    </w:t>
            </w:r>
            <w:sdt>
              <w:sdtPr>
                <w:rPr>
                  <w:rFonts w:ascii="Arial" w:hAnsi="Arial" w:cs="Arial"/>
                  <w:szCs w:val="20"/>
                </w:rPr>
                <w:id w:val="-52124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13DD7">
              <w:rPr>
                <w:rFonts w:ascii="Arial" w:hAnsi="Arial" w:cs="Arial"/>
                <w:szCs w:val="20"/>
              </w:rPr>
              <w:t xml:space="preserve"> weiblich     </w:t>
            </w:r>
            <w:sdt>
              <w:sdtPr>
                <w:rPr>
                  <w:rFonts w:ascii="Arial" w:hAnsi="Arial" w:cs="Arial"/>
                  <w:szCs w:val="20"/>
                </w:rPr>
                <w:id w:val="-65044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13DD7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213DD7">
              <w:rPr>
                <w:rFonts w:ascii="Arial" w:hAnsi="Arial" w:cs="Arial"/>
                <w:szCs w:val="20"/>
              </w:rPr>
              <w:t>inter</w:t>
            </w:r>
            <w:proofErr w:type="spellEnd"/>
            <w:r w:rsidR="00213DD7">
              <w:rPr>
                <w:rFonts w:ascii="Arial" w:hAnsi="Arial" w:cs="Arial"/>
                <w:szCs w:val="20"/>
              </w:rPr>
              <w:t>/divers/</w:t>
            </w:r>
            <w:proofErr w:type="spellStart"/>
            <w:r w:rsidR="00213DD7">
              <w:rPr>
                <w:rFonts w:ascii="Arial" w:hAnsi="Arial" w:cs="Arial"/>
                <w:szCs w:val="20"/>
              </w:rPr>
              <w:t>k.A</w:t>
            </w:r>
            <w:proofErr w:type="spellEnd"/>
            <w:r w:rsidR="00213DD7">
              <w:rPr>
                <w:rFonts w:ascii="Arial" w:hAnsi="Arial" w:cs="Arial"/>
                <w:szCs w:val="20"/>
              </w:rPr>
              <w:t>.</w:t>
            </w:r>
          </w:p>
        </w:tc>
      </w:tr>
      <w:tr w:rsidR="00213DD7" w:rsidTr="00213DD7">
        <w:tc>
          <w:tcPr>
            <w:tcW w:w="534" w:type="dxa"/>
          </w:tcPr>
          <w:p w:rsidR="00213DD7" w:rsidRDefault="00213DD7" w:rsidP="00DD3642">
            <w:pPr>
              <w:spacing w:after="120"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06a</w:t>
            </w:r>
          </w:p>
        </w:tc>
        <w:tc>
          <w:tcPr>
            <w:tcW w:w="4762" w:type="dxa"/>
          </w:tcPr>
          <w:p w:rsidR="00042305" w:rsidRDefault="00213DD7" w:rsidP="00042305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Staatsangehörigkei</w:t>
            </w:r>
            <w:r w:rsidR="00042305">
              <w:rPr>
                <w:rFonts w:ascii="Arial" w:hAnsi="Arial" w:cs="Arial"/>
                <w:szCs w:val="20"/>
              </w:rPr>
              <w:t>t</w:t>
            </w:r>
          </w:p>
          <w:p w:rsidR="00213DD7" w:rsidRPr="00042305" w:rsidRDefault="00BA7AD8" w:rsidP="00042305">
            <w:pPr>
              <w:pStyle w:val="Listenabsatz"/>
              <w:numPr>
                <w:ilvl w:val="0"/>
                <w:numId w:val="4"/>
              </w:numPr>
              <w:spacing w:after="120" w:line="250" w:lineRule="auto"/>
              <w:rPr>
                <w:rFonts w:ascii="Arial" w:hAnsi="Arial" w:cs="Arial"/>
                <w:szCs w:val="20"/>
              </w:rPr>
            </w:pP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B</w:t>
            </w:r>
            <w:r w:rsidR="00213DD7"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ei doppelter deutscher und anderer Staatsangehörigkeit hier bitte „deutsch“ angeben</w:t>
            </w:r>
          </w:p>
        </w:tc>
        <w:sdt>
          <w:sdtPr>
            <w:rPr>
              <w:rFonts w:ascii="Arial" w:hAnsi="Arial" w:cs="Arial"/>
              <w:szCs w:val="20"/>
            </w:rPr>
            <w:id w:val="-259991550"/>
            <w:placeholder>
              <w:docPart w:val="31481526835A42C7982E7E6E3ACB0221"/>
            </w:placeholder>
            <w:showingPlcHdr/>
          </w:sdtPr>
          <w:sdtEndPr/>
          <w:sdtContent>
            <w:tc>
              <w:tcPr>
                <w:tcW w:w="3992" w:type="dxa"/>
              </w:tcPr>
              <w:p w:rsidR="00213DD7" w:rsidRDefault="00213DD7" w:rsidP="00DA26DA">
                <w:pPr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A06E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DD7" w:rsidTr="00213DD7">
        <w:tc>
          <w:tcPr>
            <w:tcW w:w="534" w:type="dxa"/>
          </w:tcPr>
          <w:p w:rsidR="00213DD7" w:rsidRDefault="00213DD7" w:rsidP="00213DD7">
            <w:pPr>
              <w:spacing w:after="120"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06b</w:t>
            </w:r>
          </w:p>
        </w:tc>
        <w:tc>
          <w:tcPr>
            <w:tcW w:w="4762" w:type="dxa"/>
          </w:tcPr>
          <w:p w:rsidR="00213DD7" w:rsidRDefault="00213DD7" w:rsidP="0056462E">
            <w:pPr>
              <w:spacing w:after="120"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ggf. weitere Staatsangehörigkeit</w:t>
            </w:r>
          </w:p>
        </w:tc>
        <w:tc>
          <w:tcPr>
            <w:tcW w:w="3992" w:type="dxa"/>
          </w:tcPr>
          <w:p w:rsidR="00213DD7" w:rsidRDefault="00213DD7" w:rsidP="00DA26DA">
            <w:pPr>
              <w:spacing w:after="120" w:line="250" w:lineRule="auto"/>
              <w:rPr>
                <w:rFonts w:ascii="Arial" w:hAnsi="Arial" w:cs="Arial"/>
                <w:szCs w:val="20"/>
              </w:rPr>
            </w:pPr>
          </w:p>
          <w:sdt>
            <w:sdtPr>
              <w:rPr>
                <w:rFonts w:ascii="Arial" w:hAnsi="Arial" w:cs="Arial"/>
                <w:szCs w:val="20"/>
              </w:rPr>
              <w:id w:val="726644263"/>
              <w:placeholder>
                <w:docPart w:val="31E8004BD74B409397CB8BAFE0E22E97"/>
              </w:placeholder>
              <w:showingPlcHdr/>
            </w:sdtPr>
            <w:sdtEndPr/>
            <w:sdtContent>
              <w:p w:rsidR="00213DD7" w:rsidRDefault="00213DD7" w:rsidP="00DA26DA">
                <w:pPr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A06E4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13DD7" w:rsidTr="00213DD7">
        <w:tc>
          <w:tcPr>
            <w:tcW w:w="534" w:type="dxa"/>
          </w:tcPr>
          <w:p w:rsidR="00213DD7" w:rsidRPr="00C6695A" w:rsidRDefault="00213DD7" w:rsidP="00C6695A">
            <w:pPr>
              <w:pStyle w:val="Headline"/>
              <w:spacing w:line="240" w:lineRule="auto"/>
              <w:rPr>
                <w:caps/>
                <w:sz w:val="24"/>
                <w:szCs w:val="20"/>
              </w:rPr>
            </w:pPr>
          </w:p>
        </w:tc>
        <w:tc>
          <w:tcPr>
            <w:tcW w:w="8754" w:type="dxa"/>
            <w:gridSpan w:val="2"/>
          </w:tcPr>
          <w:p w:rsidR="00213DD7" w:rsidRDefault="00213DD7" w:rsidP="00C6695A">
            <w:pPr>
              <w:pStyle w:val="Headline"/>
              <w:spacing w:line="240" w:lineRule="auto"/>
              <w:rPr>
                <w:rFonts w:cs="Arial"/>
                <w:szCs w:val="20"/>
              </w:rPr>
            </w:pPr>
            <w:r w:rsidRPr="00C6695A">
              <w:rPr>
                <w:caps/>
                <w:sz w:val="24"/>
                <w:szCs w:val="20"/>
              </w:rPr>
              <w:t>Hochschulzugangsberechtigung (HZB)</w:t>
            </w:r>
          </w:p>
        </w:tc>
      </w:tr>
      <w:tr w:rsidR="00213DD7" w:rsidTr="00213DD7">
        <w:tc>
          <w:tcPr>
            <w:tcW w:w="534" w:type="dxa"/>
          </w:tcPr>
          <w:p w:rsidR="00213DD7" w:rsidRDefault="00042305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07a</w:t>
            </w:r>
          </w:p>
        </w:tc>
        <w:tc>
          <w:tcPr>
            <w:tcW w:w="4762" w:type="dxa"/>
          </w:tcPr>
          <w:p w:rsidR="00213DD7" w:rsidRDefault="00213DD7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 welchen Jahr haben Sie Ihre HZB erworben, die Voraussetzung für Ihr erstes Studium an einer Hochschule war?</w:t>
            </w:r>
          </w:p>
        </w:tc>
        <w:tc>
          <w:tcPr>
            <w:tcW w:w="3992" w:type="dxa"/>
          </w:tcPr>
          <w:p w:rsidR="00213DD7" w:rsidRDefault="00AC6C3C" w:rsidP="00592781">
            <w:pPr>
              <w:tabs>
                <w:tab w:val="right" w:pos="5498"/>
              </w:tabs>
              <w:spacing w:after="120" w:line="25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883748937"/>
                <w:placeholder>
                  <w:docPart w:val="90964BF4BA13435EBC7DA6874EDBD3F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13DD7" w:rsidRPr="00A06E41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213DD7" w:rsidTr="00213DD7">
        <w:tc>
          <w:tcPr>
            <w:tcW w:w="534" w:type="dxa"/>
          </w:tcPr>
          <w:p w:rsidR="00213DD7" w:rsidRDefault="00042305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07b</w:t>
            </w:r>
          </w:p>
        </w:tc>
        <w:tc>
          <w:tcPr>
            <w:tcW w:w="4762" w:type="dxa"/>
          </w:tcPr>
          <w:p w:rsidR="00213DD7" w:rsidRDefault="00213DD7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An welcher Schulart haben Sie Ihre erste HZB erworben?</w:t>
            </w:r>
          </w:p>
        </w:tc>
        <w:tc>
          <w:tcPr>
            <w:tcW w:w="3992" w:type="dxa"/>
          </w:tcPr>
          <w:p w:rsidR="00213DD7" w:rsidRDefault="00AC6C3C" w:rsidP="00AA2F86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485400021"/>
                <w:placeholder>
                  <w:docPart w:val="E5B9C4662360404BA84D1872814BE733"/>
                </w:placeholder>
                <w:showingPlcHdr/>
                <w:dropDownList>
                  <w:listItem w:value="Wählen Sie ein Element aus."/>
                  <w:listItem w:displayText="Inland: Gymnasium" w:value="Inland: Gymnasium"/>
                  <w:listItem w:displayText="Inland: Gesamtschule" w:value="Inland: Gesamtschule"/>
                  <w:listItem w:displayText="Inland: Fachgymnasium" w:value="Inland: Fachgymnasium"/>
                  <w:listItem w:displayText="Inland: Berufsoberschule, Fachakademie" w:value="Inland: Berufsoberschule, Fachakademie"/>
                  <w:listItem w:displayText="Inland: Abendgymnasium/Kolleg" w:value="Inland: Abendgymnasium/Kolleg"/>
                  <w:listItem w:displayText="Inland: Fachoberschule" w:value="Inland: Fachoberschule"/>
                  <w:listItem w:displayText="Inland: Begabten-/Eignungsprüfung" w:value="Inland: Begabten-/Eignungsprüfung"/>
                  <w:listItem w:displayText="Inland: Berufsfachschule" w:value="Inland: Berufsfachschule"/>
                  <w:listItem w:displayText="Inland: Fachschule" w:value="Inland: Fachschule"/>
                  <w:listItem w:displayText="Inland: Sonstige Studienberechtigung" w:value="Inland: Sonstige Studienberechtigung"/>
                  <w:listItem w:displayText="Ausland: Studienkolleg" w:value="Ausland: Studienkolleg"/>
                  <w:listItem w:displayText="Ausland: Deutsche Schule im Ausland" w:value="Ausland: Deutsche Schule im Ausland"/>
                  <w:listItem w:displayText="Ausland: sonstiger Erwerb im Ausland" w:value="Ausland: sonstiger Erwerb im Ausland"/>
                </w:dropDownList>
              </w:sdtPr>
              <w:sdtEndPr/>
              <w:sdtContent>
                <w:r w:rsidR="00213DD7" w:rsidRPr="00A06E41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213DD7" w:rsidTr="00213DD7">
        <w:tc>
          <w:tcPr>
            <w:tcW w:w="534" w:type="dxa"/>
          </w:tcPr>
          <w:p w:rsidR="00213DD7" w:rsidRDefault="00042305" w:rsidP="00042305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07c</w:t>
            </w:r>
          </w:p>
        </w:tc>
        <w:tc>
          <w:tcPr>
            <w:tcW w:w="4762" w:type="dxa"/>
          </w:tcPr>
          <w:p w:rsidR="00213DD7" w:rsidRDefault="00042305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Nur b</w:t>
            </w:r>
            <w:r w:rsidR="00213DD7" w:rsidRPr="003A6DD1">
              <w:rPr>
                <w:rFonts w:ascii="Arial" w:hAnsi="Arial" w:cs="Arial"/>
                <w:szCs w:val="20"/>
              </w:rPr>
              <w:t xml:space="preserve">ei </w:t>
            </w:r>
            <w:r w:rsidR="00213DD7">
              <w:rPr>
                <w:rFonts w:ascii="Arial" w:hAnsi="Arial" w:cs="Arial"/>
                <w:szCs w:val="20"/>
              </w:rPr>
              <w:t>Erwerb</w:t>
            </w:r>
            <w:r w:rsidR="00213DD7" w:rsidRPr="003A6DD1">
              <w:rPr>
                <w:rFonts w:ascii="Arial" w:hAnsi="Arial" w:cs="Arial"/>
                <w:szCs w:val="20"/>
              </w:rPr>
              <w:t xml:space="preserve"> </w:t>
            </w:r>
            <w:r w:rsidR="00213DD7" w:rsidRPr="00042305">
              <w:rPr>
                <w:rFonts w:ascii="Arial" w:hAnsi="Arial" w:cs="Arial"/>
                <w:szCs w:val="20"/>
                <w:u w:val="single"/>
              </w:rPr>
              <w:t>im Ausland</w:t>
            </w:r>
            <w:r w:rsidR="00213DD7" w:rsidRPr="003A6DD1">
              <w:rPr>
                <w:rFonts w:ascii="Arial" w:hAnsi="Arial" w:cs="Arial"/>
                <w:szCs w:val="20"/>
              </w:rPr>
              <w:t xml:space="preserve">, Staat der </w:t>
            </w:r>
            <w:r w:rsidR="00213DD7">
              <w:rPr>
                <w:rFonts w:ascii="Arial" w:hAnsi="Arial" w:cs="Arial"/>
                <w:szCs w:val="20"/>
              </w:rPr>
              <w:t>Schule</w:t>
            </w:r>
          </w:p>
        </w:tc>
        <w:sdt>
          <w:sdtPr>
            <w:rPr>
              <w:rFonts w:ascii="Arial" w:hAnsi="Arial" w:cs="Arial"/>
              <w:szCs w:val="20"/>
            </w:rPr>
            <w:id w:val="2035065534"/>
            <w:placeholder>
              <w:docPart w:val="53E05080E73C4EA29C096085F3B2C342"/>
            </w:placeholder>
            <w:showingPlcHdr/>
            <w:text/>
          </w:sdtPr>
          <w:sdtEndPr/>
          <w:sdtContent>
            <w:tc>
              <w:tcPr>
                <w:tcW w:w="3992" w:type="dxa"/>
              </w:tcPr>
              <w:p w:rsidR="00213DD7" w:rsidRDefault="00213DD7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A06E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DD7" w:rsidTr="00213DD7">
        <w:tc>
          <w:tcPr>
            <w:tcW w:w="534" w:type="dxa"/>
          </w:tcPr>
          <w:p w:rsidR="00213DD7" w:rsidRDefault="00042305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08</w:t>
            </w:r>
          </w:p>
        </w:tc>
        <w:tc>
          <w:tcPr>
            <w:tcW w:w="4762" w:type="dxa"/>
          </w:tcPr>
          <w:p w:rsidR="00213DD7" w:rsidRDefault="00213DD7" w:rsidP="00213DD7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Welchen Abschlussgrad haben Sie an dieser Schulart erlangt?</w:t>
            </w:r>
          </w:p>
        </w:tc>
        <w:sdt>
          <w:sdtPr>
            <w:rPr>
              <w:rFonts w:ascii="Arial" w:hAnsi="Arial" w:cs="Arial"/>
              <w:szCs w:val="20"/>
            </w:rPr>
            <w:id w:val="-1069644939"/>
            <w:placeholder>
              <w:docPart w:val="C1F5166DC83F4BF2B75B5941F038891F"/>
            </w:placeholder>
            <w:showingPlcHdr/>
            <w:dropDownList>
              <w:listItem w:value="Wählen Sie ein Element aus."/>
              <w:listItem w:displayText="Allgemeine Hochschulreife" w:value="Allgemeine Hochschulreife"/>
              <w:listItem w:displayText="fachgebundene Hochschulreife" w:value="fachgebundene Hochschulreife"/>
              <w:listItem w:displayText="Fachhochschulreife (FHR)" w:value="Fachhochschulreife (FHR)"/>
            </w:dropDownList>
          </w:sdtPr>
          <w:sdtEndPr/>
          <w:sdtContent>
            <w:tc>
              <w:tcPr>
                <w:tcW w:w="3992" w:type="dxa"/>
              </w:tcPr>
              <w:p w:rsidR="00213DD7" w:rsidRDefault="00213DD7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A06E41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213DD7" w:rsidTr="00213DD7">
        <w:tc>
          <w:tcPr>
            <w:tcW w:w="534" w:type="dxa"/>
          </w:tcPr>
          <w:p w:rsidR="00213DD7" w:rsidRDefault="00042305" w:rsidP="00592781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</w:t>
            </w:r>
            <w:r w:rsidR="00213DD7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4762" w:type="dxa"/>
          </w:tcPr>
          <w:p w:rsidR="00213DD7" w:rsidRDefault="00213DD7" w:rsidP="00592781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Wo haben Sie Ihre erste HZB erworben? Geben Sie dafür das KFZ-Kennzeichen des Kreises an.</w:t>
            </w:r>
          </w:p>
          <w:p w:rsidR="00213DD7" w:rsidRPr="00042305" w:rsidRDefault="00213DD7" w:rsidP="00042305">
            <w:pPr>
              <w:pStyle w:val="Listenabsatz"/>
              <w:numPr>
                <w:ilvl w:val="0"/>
                <w:numId w:val="3"/>
              </w:numPr>
              <w:spacing w:line="250" w:lineRule="auto"/>
              <w:rPr>
                <w:rFonts w:ascii="Arial" w:hAnsi="Arial" w:cs="Arial"/>
                <w:sz w:val="18"/>
                <w:szCs w:val="20"/>
              </w:rPr>
            </w:pP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Bei Erwerb im Ausland bitte „</w:t>
            </w:r>
            <w:r w:rsid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99“ eintragen und weiter mit 9</w:t>
            </w:r>
            <w:r w:rsidR="00BA7AD8"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b.</w:t>
            </w:r>
          </w:p>
        </w:tc>
        <w:sdt>
          <w:sdtPr>
            <w:rPr>
              <w:rFonts w:ascii="Arial" w:hAnsi="Arial" w:cs="Arial"/>
              <w:szCs w:val="20"/>
            </w:rPr>
            <w:id w:val="500933678"/>
            <w:placeholder>
              <w:docPart w:val="7D5C43FDB0B74114B6FC479B14096248"/>
            </w:placeholder>
            <w:showingPlcHdr/>
          </w:sdtPr>
          <w:sdtEndPr/>
          <w:sdtContent>
            <w:tc>
              <w:tcPr>
                <w:tcW w:w="3992" w:type="dxa"/>
              </w:tcPr>
              <w:p w:rsidR="00213DD7" w:rsidRDefault="00213DD7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A06E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DD7" w:rsidTr="00213DD7">
        <w:tc>
          <w:tcPr>
            <w:tcW w:w="534" w:type="dxa"/>
          </w:tcPr>
          <w:p w:rsidR="00213DD7" w:rsidRDefault="00042305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</w:t>
            </w:r>
            <w:r w:rsidR="00213DD7">
              <w:rPr>
                <w:rFonts w:ascii="Arial" w:hAnsi="Arial" w:cs="Arial"/>
                <w:szCs w:val="20"/>
              </w:rPr>
              <w:t>b</w:t>
            </w:r>
          </w:p>
        </w:tc>
        <w:tc>
          <w:tcPr>
            <w:tcW w:w="4762" w:type="dxa"/>
          </w:tcPr>
          <w:p w:rsidR="00213DD7" w:rsidRDefault="00213DD7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Bei Erwerb der HZB im Ausland, Staat der ersten HZB</w:t>
            </w:r>
          </w:p>
        </w:tc>
        <w:sdt>
          <w:sdtPr>
            <w:rPr>
              <w:rFonts w:ascii="Arial" w:hAnsi="Arial" w:cs="Arial"/>
              <w:szCs w:val="20"/>
            </w:rPr>
            <w:id w:val="-1489011499"/>
            <w:placeholder>
              <w:docPart w:val="45F452C199084626AA7E6DFF54B44C56"/>
            </w:placeholder>
            <w:showingPlcHdr/>
          </w:sdtPr>
          <w:sdtEndPr/>
          <w:sdtContent>
            <w:tc>
              <w:tcPr>
                <w:tcW w:w="3992" w:type="dxa"/>
              </w:tcPr>
              <w:p w:rsidR="00213DD7" w:rsidRDefault="00213DD7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E026A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13DD7" w:rsidTr="00213DD7">
        <w:tc>
          <w:tcPr>
            <w:tcW w:w="534" w:type="dxa"/>
          </w:tcPr>
          <w:p w:rsidR="00213DD7" w:rsidRPr="00C17E25" w:rsidRDefault="00213DD7" w:rsidP="00C17E25">
            <w:pPr>
              <w:pStyle w:val="Headline"/>
              <w:spacing w:line="240" w:lineRule="auto"/>
              <w:rPr>
                <w:caps/>
                <w:sz w:val="24"/>
                <w:szCs w:val="20"/>
              </w:rPr>
            </w:pPr>
          </w:p>
        </w:tc>
        <w:tc>
          <w:tcPr>
            <w:tcW w:w="8754" w:type="dxa"/>
            <w:gridSpan w:val="2"/>
          </w:tcPr>
          <w:p w:rsidR="00213DD7" w:rsidRDefault="00213DD7" w:rsidP="00C17E25">
            <w:pPr>
              <w:pStyle w:val="Headline"/>
              <w:spacing w:line="240" w:lineRule="auto"/>
              <w:rPr>
                <w:rFonts w:cs="Arial"/>
                <w:szCs w:val="20"/>
              </w:rPr>
            </w:pPr>
            <w:r w:rsidRPr="00C17E25">
              <w:rPr>
                <w:caps/>
                <w:sz w:val="24"/>
                <w:szCs w:val="20"/>
              </w:rPr>
              <w:t>Ersteinschreibung</w:t>
            </w:r>
          </w:p>
        </w:tc>
      </w:tr>
      <w:tr w:rsidR="00213DD7" w:rsidTr="00213DD7">
        <w:tc>
          <w:tcPr>
            <w:tcW w:w="534" w:type="dxa"/>
          </w:tcPr>
          <w:p w:rsidR="00213DD7" w:rsidRDefault="00213DD7" w:rsidP="00042305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042305">
              <w:rPr>
                <w:rFonts w:ascii="Arial" w:hAnsi="Arial" w:cs="Arial"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4762" w:type="dxa"/>
          </w:tcPr>
          <w:p w:rsidR="00213DD7" w:rsidRDefault="00213DD7" w:rsidP="00592781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An welcher Hochschule waren Sie bei Ihrer ersten Einschreibung eingeschrieben?</w:t>
            </w:r>
          </w:p>
          <w:p w:rsidR="00042305" w:rsidRPr="00042305" w:rsidRDefault="00042305" w:rsidP="00042305">
            <w:pPr>
              <w:pStyle w:val="Listenabsatz"/>
              <w:numPr>
                <w:ilvl w:val="0"/>
                <w:numId w:val="2"/>
              </w:numPr>
              <w:spacing w:line="250" w:lineRule="auto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Bitte nennen Sie die Hochschule des Studiengangs, für den Sie sich erstmalig eingeschrieben haben, auch wenn Sie diesen nicht abgeschlossen haben.</w:t>
            </w:r>
          </w:p>
          <w:p w:rsidR="00213DD7" w:rsidRPr="00042305" w:rsidRDefault="00213DD7" w:rsidP="00042305">
            <w:pPr>
              <w:pStyle w:val="Listenabsatz"/>
              <w:numPr>
                <w:ilvl w:val="0"/>
                <w:numId w:val="2"/>
              </w:numPr>
              <w:spacing w:line="250" w:lineRule="auto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Falls die Hochschule </w:t>
            </w: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u w:val="single"/>
              </w:rPr>
              <w:t>mehrere Standorte</w:t>
            </w: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 hat, geben Si</w:t>
            </w:r>
            <w:r w:rsidR="00042305"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e bitte den genauen Standort an (bei THM: GI, WZ oder FB!)</w:t>
            </w:r>
          </w:p>
          <w:p w:rsidR="00213DD7" w:rsidRPr="00042305" w:rsidRDefault="00213DD7" w:rsidP="00042305">
            <w:pPr>
              <w:pStyle w:val="Listenabsatz"/>
              <w:numPr>
                <w:ilvl w:val="0"/>
                <w:numId w:val="2"/>
              </w:numPr>
              <w:spacing w:line="250" w:lineRule="auto"/>
              <w:rPr>
                <w:rFonts w:ascii="Arial" w:hAnsi="Arial" w:cs="Arial"/>
                <w:sz w:val="18"/>
                <w:szCs w:val="20"/>
              </w:rPr>
            </w:pP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Bei Ersteinschreibung im Ausland bitte „</w:t>
            </w:r>
            <w:r w:rsidR="00BA7AD8"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99“ eintragen und weiter mit 1</w:t>
            </w:r>
            <w:r w:rsid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0</w:t>
            </w:r>
            <w:r w:rsidR="00BA7AD8"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b.</w:t>
            </w:r>
          </w:p>
        </w:tc>
        <w:sdt>
          <w:sdtPr>
            <w:rPr>
              <w:rFonts w:ascii="Arial" w:hAnsi="Arial" w:cs="Arial"/>
              <w:szCs w:val="20"/>
            </w:rPr>
            <w:id w:val="-1846553191"/>
            <w:placeholder>
              <w:docPart w:val="E1C84645B2174D73A2E87CD9ED6D73BD"/>
            </w:placeholder>
            <w:showingPlcHdr/>
          </w:sdtPr>
          <w:sdtEndPr/>
          <w:sdtContent>
            <w:tc>
              <w:tcPr>
                <w:tcW w:w="3992" w:type="dxa"/>
              </w:tcPr>
              <w:p w:rsidR="00213DD7" w:rsidRDefault="00213DD7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A06E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DD7" w:rsidTr="00213DD7">
        <w:tc>
          <w:tcPr>
            <w:tcW w:w="534" w:type="dxa"/>
          </w:tcPr>
          <w:p w:rsidR="00213DD7" w:rsidRDefault="00042305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13DD7">
              <w:rPr>
                <w:rFonts w:ascii="Arial" w:hAnsi="Arial" w:cs="Arial"/>
                <w:szCs w:val="20"/>
              </w:rPr>
              <w:t>b</w:t>
            </w:r>
          </w:p>
        </w:tc>
        <w:tc>
          <w:tcPr>
            <w:tcW w:w="4762" w:type="dxa"/>
          </w:tcPr>
          <w:p w:rsidR="00213DD7" w:rsidRDefault="00042305" w:rsidP="00042305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Nur b</w:t>
            </w:r>
            <w:r w:rsidR="00213DD7">
              <w:rPr>
                <w:rFonts w:ascii="Arial" w:hAnsi="Arial" w:cs="Arial"/>
                <w:szCs w:val="20"/>
              </w:rPr>
              <w:t xml:space="preserve">ei Ersteinschreibung </w:t>
            </w:r>
            <w:r w:rsidR="00213DD7" w:rsidRPr="00042305">
              <w:rPr>
                <w:rFonts w:ascii="Arial" w:hAnsi="Arial" w:cs="Arial"/>
                <w:szCs w:val="20"/>
                <w:u w:val="single"/>
              </w:rPr>
              <w:t>im Ausland</w:t>
            </w:r>
            <w:r w:rsidR="00213DD7">
              <w:rPr>
                <w:rFonts w:ascii="Arial" w:hAnsi="Arial" w:cs="Arial"/>
                <w:szCs w:val="20"/>
              </w:rPr>
              <w:t>, Staat der Hochschule</w:t>
            </w:r>
          </w:p>
        </w:tc>
        <w:sdt>
          <w:sdtPr>
            <w:rPr>
              <w:rFonts w:ascii="Arial" w:hAnsi="Arial" w:cs="Arial"/>
              <w:szCs w:val="20"/>
            </w:rPr>
            <w:id w:val="-1107804009"/>
            <w:placeholder>
              <w:docPart w:val="4C12996414DD4716BE179BA6E32DA82B"/>
            </w:placeholder>
            <w:showingPlcHdr/>
            <w:text/>
          </w:sdtPr>
          <w:sdtEndPr/>
          <w:sdtContent>
            <w:tc>
              <w:tcPr>
                <w:tcW w:w="3992" w:type="dxa"/>
              </w:tcPr>
              <w:p w:rsidR="00213DD7" w:rsidRDefault="00213DD7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A06E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DD7" w:rsidTr="00213DD7">
        <w:tc>
          <w:tcPr>
            <w:tcW w:w="534" w:type="dxa"/>
          </w:tcPr>
          <w:p w:rsidR="00213DD7" w:rsidRDefault="00042305" w:rsidP="00592781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4762" w:type="dxa"/>
          </w:tcPr>
          <w:p w:rsidR="00213DD7" w:rsidRDefault="00213DD7" w:rsidP="00592781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 welchem Semester haben Sie sich erstmalig eingeschrieben</w:t>
            </w:r>
          </w:p>
          <w:p w:rsidR="00042305" w:rsidRPr="00042305" w:rsidRDefault="00042305" w:rsidP="00042305">
            <w:pPr>
              <w:pStyle w:val="Listenabsatz"/>
              <w:numPr>
                <w:ilvl w:val="0"/>
                <w:numId w:val="2"/>
              </w:numPr>
              <w:spacing w:line="250" w:lineRule="auto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Bitte nennen Sie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das Jahr Ihrer ersten Einschreibung, auch wenn</w:t>
            </w: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 Sie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den entsprechenden Studiengang</w:t>
            </w: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 nicht abgeschlossen haben.</w:t>
            </w:r>
          </w:p>
          <w:p w:rsidR="00213DD7" w:rsidRPr="008F1839" w:rsidRDefault="00213DD7" w:rsidP="008F1839">
            <w:pPr>
              <w:rPr>
                <w:rFonts w:ascii="Arial" w:hAnsi="Arial" w:cs="Arial"/>
                <w:szCs w:val="20"/>
              </w:rPr>
            </w:pPr>
          </w:p>
          <w:p w:rsidR="00213DD7" w:rsidRPr="008F1839" w:rsidRDefault="00213DD7" w:rsidP="008F183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92" w:type="dxa"/>
          </w:tcPr>
          <w:p w:rsidR="00213DD7" w:rsidRDefault="00213DD7" w:rsidP="00121318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Wintersemester  </w:t>
            </w:r>
            <w:sdt>
              <w:sdtPr>
                <w:rPr>
                  <w:rFonts w:ascii="Arial" w:hAnsi="Arial" w:cs="Arial"/>
                  <w:szCs w:val="20"/>
                </w:rPr>
                <w:alias w:val="JJJJ/JJJJ"/>
                <w:tag w:val="JJJJ/JJJJ"/>
                <w:id w:val="-80062131"/>
                <w:placeholder>
                  <w:docPart w:val="392281AE7DAF4558A15319DE5271B2F4"/>
                </w:placeholder>
                <w:showingPlcHdr/>
                <w:text/>
              </w:sdtPr>
              <w:sdtEndPr/>
              <w:sdtContent>
                <w:r w:rsidRPr="00A06E4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213DD7" w:rsidRDefault="00213DD7" w:rsidP="00136E02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Sommersemester  </w:t>
            </w:r>
            <w:sdt>
              <w:sdtPr>
                <w:rPr>
                  <w:rFonts w:ascii="Arial" w:hAnsi="Arial" w:cs="Arial"/>
                  <w:szCs w:val="20"/>
                </w:rPr>
                <w:alias w:val="JJJJ"/>
                <w:tag w:val="JJJJ"/>
                <w:id w:val="1031452646"/>
                <w:placeholder>
                  <w:docPart w:val="71935F67A0CA4445AB41B429F77F4D3D"/>
                </w:placeholder>
                <w:showingPlcHdr/>
                <w:text/>
              </w:sdtPr>
              <w:sdtEndPr/>
              <w:sdtContent>
                <w:r w:rsidRPr="00A06E4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13DD7" w:rsidTr="00213DD7">
        <w:tc>
          <w:tcPr>
            <w:tcW w:w="534" w:type="dxa"/>
          </w:tcPr>
          <w:p w:rsidR="00213DD7" w:rsidRPr="00C17E25" w:rsidRDefault="00213DD7" w:rsidP="00C17E25">
            <w:pPr>
              <w:pStyle w:val="Headline"/>
              <w:spacing w:line="240" w:lineRule="auto"/>
              <w:rPr>
                <w:caps/>
                <w:sz w:val="24"/>
                <w:szCs w:val="20"/>
              </w:rPr>
            </w:pPr>
          </w:p>
        </w:tc>
        <w:tc>
          <w:tcPr>
            <w:tcW w:w="8754" w:type="dxa"/>
            <w:gridSpan w:val="2"/>
          </w:tcPr>
          <w:p w:rsidR="00213DD7" w:rsidRDefault="00213DD7" w:rsidP="00C17E25">
            <w:pPr>
              <w:pStyle w:val="Headline"/>
              <w:spacing w:line="240" w:lineRule="auto"/>
              <w:rPr>
                <w:rFonts w:cs="Arial"/>
                <w:szCs w:val="20"/>
              </w:rPr>
            </w:pPr>
            <w:r w:rsidRPr="00C17E25">
              <w:rPr>
                <w:caps/>
                <w:sz w:val="24"/>
                <w:szCs w:val="20"/>
              </w:rPr>
              <w:t>Abschlussprüfung</w:t>
            </w:r>
          </w:p>
        </w:tc>
      </w:tr>
      <w:tr w:rsidR="00213DD7" w:rsidTr="00213DD7">
        <w:tc>
          <w:tcPr>
            <w:tcW w:w="534" w:type="dxa"/>
          </w:tcPr>
          <w:p w:rsidR="00213DD7" w:rsidRDefault="00042305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4762" w:type="dxa"/>
          </w:tcPr>
          <w:p w:rsidR="00213DD7" w:rsidRDefault="00213DD7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Name der Hochschule, an der der zur Promotion berechtigende Abschluss abgelegt wurde</w:t>
            </w:r>
          </w:p>
          <w:p w:rsidR="00042305" w:rsidRPr="00042305" w:rsidRDefault="00042305" w:rsidP="0056462E">
            <w:pPr>
              <w:pStyle w:val="Listenabsatz"/>
              <w:numPr>
                <w:ilvl w:val="0"/>
                <w:numId w:val="2"/>
              </w:numPr>
              <w:spacing w:line="250" w:lineRule="auto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Falls die Hochschule </w:t>
            </w: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  <w:u w:val="single"/>
              </w:rPr>
              <w:t>mehrere Standorte</w:t>
            </w: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 hat, geben Sie bitte den genauen Standort an (bei THM: GI, WZ oder FB!)</w:t>
            </w:r>
          </w:p>
        </w:tc>
        <w:sdt>
          <w:sdtPr>
            <w:rPr>
              <w:rFonts w:ascii="Arial" w:hAnsi="Arial" w:cs="Arial"/>
              <w:szCs w:val="20"/>
            </w:rPr>
            <w:id w:val="123668601"/>
            <w:placeholder>
              <w:docPart w:val="D7BC2D99319D45488EBB006D31BB449E"/>
            </w:placeholder>
            <w:showingPlcHdr/>
          </w:sdtPr>
          <w:sdtEndPr/>
          <w:sdtContent>
            <w:tc>
              <w:tcPr>
                <w:tcW w:w="3992" w:type="dxa"/>
              </w:tcPr>
              <w:p w:rsidR="00213DD7" w:rsidRDefault="00213DD7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A06E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DD7" w:rsidTr="00213DD7">
        <w:tc>
          <w:tcPr>
            <w:tcW w:w="534" w:type="dxa"/>
          </w:tcPr>
          <w:p w:rsidR="00213DD7" w:rsidRDefault="00042305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4762" w:type="dxa"/>
          </w:tcPr>
          <w:p w:rsidR="00213DD7" w:rsidRDefault="00213DD7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Staat der Hochschule, an der der zur Promotion berechtigende Abschluss erworben wurde</w:t>
            </w:r>
          </w:p>
        </w:tc>
        <w:sdt>
          <w:sdtPr>
            <w:rPr>
              <w:rFonts w:ascii="Arial" w:hAnsi="Arial" w:cs="Arial"/>
              <w:szCs w:val="20"/>
            </w:rPr>
            <w:id w:val="-135885191"/>
            <w:placeholder>
              <w:docPart w:val="2B13DEA34FE14E478009BE52D586B84F"/>
            </w:placeholder>
            <w:showingPlcHdr/>
          </w:sdtPr>
          <w:sdtEndPr/>
          <w:sdtContent>
            <w:tc>
              <w:tcPr>
                <w:tcW w:w="3992" w:type="dxa"/>
              </w:tcPr>
              <w:p w:rsidR="00213DD7" w:rsidRDefault="00213DD7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A06E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DD7" w:rsidTr="00213DD7">
        <w:tc>
          <w:tcPr>
            <w:tcW w:w="534" w:type="dxa"/>
          </w:tcPr>
          <w:p w:rsidR="00213DD7" w:rsidRDefault="00042305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4762" w:type="dxa"/>
          </w:tcPr>
          <w:p w:rsidR="00213DD7" w:rsidRDefault="00213DD7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Art des zur Promotion berechtigenden Abschlusses</w:t>
            </w:r>
          </w:p>
        </w:tc>
        <w:sdt>
          <w:sdtPr>
            <w:rPr>
              <w:rFonts w:ascii="Arial" w:hAnsi="Arial" w:cs="Arial"/>
              <w:szCs w:val="20"/>
            </w:rPr>
            <w:id w:val="-1515994155"/>
            <w:placeholder>
              <w:docPart w:val="2A7E3EFA7DD64302A512DCBD9A2EA9A5"/>
            </w:placeholder>
            <w:showingPlcHdr/>
          </w:sdtPr>
          <w:sdtEndPr/>
          <w:sdtContent>
            <w:tc>
              <w:tcPr>
                <w:tcW w:w="3992" w:type="dxa"/>
              </w:tcPr>
              <w:p w:rsidR="00213DD7" w:rsidRDefault="00213DD7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A06E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DD7" w:rsidTr="00213DD7">
        <w:tc>
          <w:tcPr>
            <w:tcW w:w="534" w:type="dxa"/>
          </w:tcPr>
          <w:p w:rsidR="00213DD7" w:rsidRDefault="00042305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4762" w:type="dxa"/>
          </w:tcPr>
          <w:p w:rsidR="00213DD7" w:rsidRDefault="00213DD7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Studienfach des zur Promotion berechtigenden Abschlusses</w:t>
            </w:r>
          </w:p>
        </w:tc>
        <w:sdt>
          <w:sdtPr>
            <w:rPr>
              <w:rFonts w:ascii="Arial" w:hAnsi="Arial" w:cs="Arial"/>
              <w:szCs w:val="20"/>
            </w:rPr>
            <w:id w:val="547725294"/>
            <w:placeholder>
              <w:docPart w:val="61E6D7C8CBDE4D5F958EC89FA9ADF5CE"/>
            </w:placeholder>
            <w:showingPlcHdr/>
          </w:sdtPr>
          <w:sdtEndPr/>
          <w:sdtContent>
            <w:tc>
              <w:tcPr>
                <w:tcW w:w="3992" w:type="dxa"/>
              </w:tcPr>
              <w:p w:rsidR="00213DD7" w:rsidRDefault="00213DD7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A06E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DD7" w:rsidTr="00213DD7">
        <w:tc>
          <w:tcPr>
            <w:tcW w:w="534" w:type="dxa"/>
          </w:tcPr>
          <w:p w:rsidR="00213DD7" w:rsidRDefault="00042305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4762" w:type="dxa"/>
          </w:tcPr>
          <w:p w:rsidR="00042305" w:rsidRPr="00042305" w:rsidRDefault="00213DD7" w:rsidP="00042305">
            <w:pPr>
              <w:spacing w:line="250" w:lineRule="auto"/>
              <w:rPr>
                <w:rFonts w:ascii="Arial" w:hAnsi="Arial" w:cs="Arial"/>
                <w:szCs w:val="20"/>
              </w:rPr>
            </w:pPr>
            <w:r w:rsidRPr="00042305">
              <w:rPr>
                <w:rFonts w:ascii="Arial" w:hAnsi="Arial" w:cs="Arial"/>
                <w:szCs w:val="20"/>
              </w:rPr>
              <w:t>Datum des zur Promotion berechtigenden Abschlusses</w:t>
            </w:r>
          </w:p>
          <w:p w:rsidR="00213DD7" w:rsidRPr="00042305" w:rsidRDefault="00213DD7" w:rsidP="00042305">
            <w:pPr>
              <w:pStyle w:val="Listenabsatz"/>
              <w:numPr>
                <w:ilvl w:val="0"/>
                <w:numId w:val="3"/>
              </w:numPr>
              <w:spacing w:line="250" w:lineRule="auto"/>
              <w:rPr>
                <w:rFonts w:ascii="Arial" w:hAnsi="Arial" w:cs="Arial"/>
                <w:szCs w:val="20"/>
              </w:rPr>
            </w:pP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(MM/JJJJ)</w:t>
            </w:r>
          </w:p>
        </w:tc>
        <w:sdt>
          <w:sdtPr>
            <w:rPr>
              <w:rFonts w:ascii="Arial" w:hAnsi="Arial" w:cs="Arial"/>
              <w:szCs w:val="20"/>
            </w:rPr>
            <w:id w:val="971485177"/>
            <w:placeholder>
              <w:docPart w:val="D34EC073C5354F92AA0064F10D968AD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992" w:type="dxa"/>
              </w:tcPr>
              <w:p w:rsidR="00213DD7" w:rsidRDefault="00213DD7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A06E41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213DD7" w:rsidTr="00213DD7">
        <w:tc>
          <w:tcPr>
            <w:tcW w:w="534" w:type="dxa"/>
          </w:tcPr>
          <w:p w:rsidR="00213DD7" w:rsidRDefault="00042305" w:rsidP="00213DD7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4762" w:type="dxa"/>
          </w:tcPr>
          <w:p w:rsidR="00042305" w:rsidRDefault="00213DD7" w:rsidP="00213DD7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Note (gesamt) des zur Promo</w:t>
            </w:r>
            <w:r w:rsidR="00042305">
              <w:rPr>
                <w:rFonts w:ascii="Arial" w:hAnsi="Arial" w:cs="Arial"/>
                <w:szCs w:val="20"/>
              </w:rPr>
              <w:t>tion berechtigenden Abschlusses</w:t>
            </w:r>
          </w:p>
          <w:p w:rsidR="00213DD7" w:rsidRPr="00042305" w:rsidRDefault="00213DD7" w:rsidP="00042305">
            <w:pPr>
              <w:pStyle w:val="Listenabsatz"/>
              <w:numPr>
                <w:ilvl w:val="0"/>
                <w:numId w:val="3"/>
              </w:numPr>
              <w:spacing w:line="250" w:lineRule="auto"/>
              <w:rPr>
                <w:rFonts w:ascii="Arial" w:hAnsi="Arial" w:cs="Arial"/>
                <w:szCs w:val="20"/>
              </w:rPr>
            </w:pP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(Verbalnote)</w:t>
            </w:r>
          </w:p>
        </w:tc>
        <w:sdt>
          <w:sdtPr>
            <w:rPr>
              <w:rFonts w:ascii="Arial" w:hAnsi="Arial" w:cs="Arial"/>
              <w:szCs w:val="20"/>
            </w:rPr>
            <w:id w:val="836347727"/>
            <w:placeholder>
              <w:docPart w:val="2EBF1E67BC5A47CEAA1E11E3B0CB3B99"/>
            </w:placeholder>
            <w:showingPlcHdr/>
          </w:sdtPr>
          <w:sdtEndPr/>
          <w:sdtContent>
            <w:tc>
              <w:tcPr>
                <w:tcW w:w="3992" w:type="dxa"/>
              </w:tcPr>
              <w:p w:rsidR="00213DD7" w:rsidRDefault="00213DD7" w:rsidP="00AA2F86">
                <w:pPr>
                  <w:tabs>
                    <w:tab w:val="left" w:pos="3390"/>
                  </w:tabs>
                  <w:spacing w:after="120" w:line="250" w:lineRule="auto"/>
                  <w:rPr>
                    <w:rFonts w:ascii="Arial" w:hAnsi="Arial" w:cs="Arial"/>
                    <w:szCs w:val="20"/>
                  </w:rPr>
                </w:pPr>
                <w:r w:rsidRPr="00A06E4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13DD7" w:rsidTr="00213DD7">
        <w:tc>
          <w:tcPr>
            <w:tcW w:w="534" w:type="dxa"/>
          </w:tcPr>
          <w:p w:rsidR="00213DD7" w:rsidRDefault="00042305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4762" w:type="dxa"/>
          </w:tcPr>
          <w:p w:rsidR="00213DD7" w:rsidRDefault="00213DD7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Baut Ihr Einstieg in die Promotion auf einem FH</w:t>
            </w:r>
            <w:r w:rsidR="00042305">
              <w:rPr>
                <w:rFonts w:ascii="Arial" w:hAnsi="Arial" w:cs="Arial"/>
                <w:szCs w:val="20"/>
              </w:rPr>
              <w:t>/HAW</w:t>
            </w:r>
            <w:r>
              <w:rPr>
                <w:rFonts w:ascii="Arial" w:hAnsi="Arial" w:cs="Arial"/>
                <w:szCs w:val="20"/>
              </w:rPr>
              <w:t>-Abschluss auf?</w:t>
            </w:r>
          </w:p>
        </w:tc>
        <w:tc>
          <w:tcPr>
            <w:tcW w:w="3992" w:type="dxa"/>
          </w:tcPr>
          <w:p w:rsidR="00213DD7" w:rsidRDefault="00AC6C3C" w:rsidP="003A6DD1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37011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13DD7">
              <w:rPr>
                <w:rFonts w:ascii="Arial" w:hAnsi="Arial" w:cs="Arial"/>
                <w:szCs w:val="20"/>
              </w:rPr>
              <w:t xml:space="preserve"> Ja                                    </w:t>
            </w:r>
            <w:sdt>
              <w:sdtPr>
                <w:rPr>
                  <w:rFonts w:ascii="Arial" w:hAnsi="Arial" w:cs="Arial"/>
                  <w:szCs w:val="20"/>
                </w:rPr>
                <w:id w:val="164021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13DD7">
              <w:rPr>
                <w:rFonts w:ascii="Arial" w:hAnsi="Arial" w:cs="Arial"/>
                <w:szCs w:val="20"/>
              </w:rPr>
              <w:t xml:space="preserve"> Nein</w:t>
            </w:r>
          </w:p>
        </w:tc>
      </w:tr>
      <w:tr w:rsidR="00213DD7" w:rsidTr="00213DD7">
        <w:tc>
          <w:tcPr>
            <w:tcW w:w="534" w:type="dxa"/>
          </w:tcPr>
          <w:p w:rsidR="00213DD7" w:rsidRPr="00C17E25" w:rsidRDefault="00213DD7" w:rsidP="00C17E25">
            <w:pPr>
              <w:pStyle w:val="Headline"/>
              <w:spacing w:line="240" w:lineRule="auto"/>
              <w:rPr>
                <w:caps/>
                <w:sz w:val="24"/>
                <w:szCs w:val="20"/>
              </w:rPr>
            </w:pPr>
          </w:p>
        </w:tc>
        <w:tc>
          <w:tcPr>
            <w:tcW w:w="8754" w:type="dxa"/>
            <w:gridSpan w:val="2"/>
          </w:tcPr>
          <w:p w:rsidR="00213DD7" w:rsidRDefault="00213DD7" w:rsidP="00C17E25">
            <w:pPr>
              <w:pStyle w:val="Headline"/>
              <w:spacing w:line="240" w:lineRule="auto"/>
              <w:rPr>
                <w:rFonts w:cs="Arial"/>
                <w:szCs w:val="20"/>
              </w:rPr>
            </w:pPr>
            <w:r w:rsidRPr="00C17E25">
              <w:rPr>
                <w:caps/>
                <w:sz w:val="24"/>
                <w:szCs w:val="20"/>
              </w:rPr>
              <w:t>Weitere Angaben</w:t>
            </w:r>
          </w:p>
        </w:tc>
      </w:tr>
      <w:tr w:rsidR="00213DD7" w:rsidTr="00213DD7">
        <w:tc>
          <w:tcPr>
            <w:tcW w:w="534" w:type="dxa"/>
          </w:tcPr>
          <w:p w:rsidR="00213DD7" w:rsidRDefault="00042305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19</w:t>
            </w:r>
          </w:p>
        </w:tc>
        <w:tc>
          <w:tcPr>
            <w:tcW w:w="4762" w:type="dxa"/>
          </w:tcPr>
          <w:p w:rsidR="00213DD7" w:rsidRDefault="00213DD7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Liegt eine Beschäftigung an der</w:t>
            </w:r>
            <w:r w:rsidR="00042305">
              <w:rPr>
                <w:rFonts w:ascii="Arial" w:hAnsi="Arial" w:cs="Arial"/>
                <w:szCs w:val="20"/>
              </w:rPr>
              <w:t xml:space="preserve"> für Ihr Promotionsvorhaben federführenden</w:t>
            </w:r>
            <w:r>
              <w:rPr>
                <w:rFonts w:ascii="Arial" w:hAnsi="Arial" w:cs="Arial"/>
                <w:szCs w:val="20"/>
              </w:rPr>
              <w:t xml:space="preserve"> Hochschule vor?</w:t>
            </w:r>
          </w:p>
        </w:tc>
        <w:tc>
          <w:tcPr>
            <w:tcW w:w="3992" w:type="dxa"/>
          </w:tcPr>
          <w:p w:rsidR="00213DD7" w:rsidRDefault="00AC6C3C" w:rsidP="003A6DD1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52248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13DD7">
              <w:rPr>
                <w:rFonts w:ascii="Arial" w:hAnsi="Arial" w:cs="Arial"/>
                <w:szCs w:val="20"/>
              </w:rPr>
              <w:t xml:space="preserve"> Ja                                    </w:t>
            </w:r>
            <w:sdt>
              <w:sdtPr>
                <w:rPr>
                  <w:rFonts w:ascii="Arial" w:hAnsi="Arial" w:cs="Arial"/>
                  <w:szCs w:val="20"/>
                </w:rPr>
                <w:id w:val="20122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13DD7">
              <w:rPr>
                <w:rFonts w:ascii="Arial" w:hAnsi="Arial" w:cs="Arial"/>
                <w:szCs w:val="20"/>
              </w:rPr>
              <w:t xml:space="preserve"> Nein</w:t>
            </w:r>
          </w:p>
          <w:p w:rsidR="00213DD7" w:rsidRDefault="00213DD7" w:rsidP="003A6DD1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Name der Hochschule: </w:t>
            </w:r>
            <w:sdt>
              <w:sdtPr>
                <w:rPr>
                  <w:rFonts w:ascii="Arial" w:hAnsi="Arial" w:cs="Arial"/>
                  <w:szCs w:val="20"/>
                </w:rPr>
                <w:id w:val="687260353"/>
                <w:placeholder>
                  <w:docPart w:val="098F2CB1BD6E462588265CE04F3D11A0"/>
                </w:placeholder>
                <w:showingPlcHdr/>
                <w:text/>
              </w:sdtPr>
              <w:sdtEndPr/>
              <w:sdtContent>
                <w:r w:rsidRPr="00AC48B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13DD7" w:rsidTr="00213DD7">
        <w:tc>
          <w:tcPr>
            <w:tcW w:w="534" w:type="dxa"/>
          </w:tcPr>
          <w:p w:rsidR="00213DD7" w:rsidRDefault="00042305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4762" w:type="dxa"/>
          </w:tcPr>
          <w:p w:rsidR="00213DD7" w:rsidRDefault="00213DD7" w:rsidP="0056462E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Art der Dissertation</w:t>
            </w:r>
          </w:p>
        </w:tc>
        <w:tc>
          <w:tcPr>
            <w:tcW w:w="3992" w:type="dxa"/>
          </w:tcPr>
          <w:p w:rsidR="00213DD7" w:rsidRDefault="00AC6C3C" w:rsidP="003A6DD1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68509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13DD7">
              <w:rPr>
                <w:rFonts w:ascii="Arial" w:hAnsi="Arial" w:cs="Arial"/>
                <w:szCs w:val="20"/>
              </w:rPr>
              <w:t xml:space="preserve"> Monografie       </w:t>
            </w:r>
            <w:r w:rsidR="00213DD7">
              <w:rPr>
                <w:rFonts w:ascii="Arial" w:hAnsi="Arial" w:cs="Arial"/>
                <w:szCs w:val="20"/>
              </w:rPr>
              <w:br/>
            </w:r>
            <w:sdt>
              <w:sdtPr>
                <w:rPr>
                  <w:rFonts w:ascii="Arial" w:hAnsi="Arial" w:cs="Arial"/>
                  <w:szCs w:val="20"/>
                </w:rPr>
                <w:id w:val="116520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13DD7">
              <w:rPr>
                <w:rFonts w:ascii="Arial" w:hAnsi="Arial" w:cs="Arial"/>
                <w:szCs w:val="20"/>
              </w:rPr>
              <w:t xml:space="preserve"> kumulativ/publikationsbasiert</w:t>
            </w:r>
          </w:p>
        </w:tc>
      </w:tr>
      <w:tr w:rsidR="00213DD7" w:rsidTr="00213DD7">
        <w:tc>
          <w:tcPr>
            <w:tcW w:w="534" w:type="dxa"/>
          </w:tcPr>
          <w:p w:rsidR="00213DD7" w:rsidRDefault="00042305" w:rsidP="00213DD7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4762" w:type="dxa"/>
          </w:tcPr>
          <w:p w:rsidR="00213DD7" w:rsidRDefault="00042305" w:rsidP="00213DD7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Wird die Promotion als k</w:t>
            </w:r>
            <w:r w:rsidR="00213DD7">
              <w:rPr>
                <w:rFonts w:ascii="Arial" w:hAnsi="Arial" w:cs="Arial"/>
                <w:szCs w:val="20"/>
              </w:rPr>
              <w:t>ooperative Promotion mit einer anderen Einrichtung durchgeführt?</w:t>
            </w:r>
          </w:p>
          <w:p w:rsidR="00213DD7" w:rsidRDefault="00213DD7" w:rsidP="00042305">
            <w:pPr>
              <w:pStyle w:val="Listenabsatz"/>
              <w:numPr>
                <w:ilvl w:val="0"/>
                <w:numId w:val="3"/>
              </w:numPr>
              <w:spacing w:line="250" w:lineRule="auto"/>
              <w:rPr>
                <w:rFonts w:ascii="Arial" w:hAnsi="Arial" w:cs="Arial"/>
                <w:szCs w:val="20"/>
              </w:rPr>
            </w:pP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(Voraussetzung ist ein Vertrag oder eine Vereinbarung mit der Einrichtung)</w:t>
            </w:r>
          </w:p>
        </w:tc>
        <w:tc>
          <w:tcPr>
            <w:tcW w:w="3992" w:type="dxa"/>
          </w:tcPr>
          <w:p w:rsidR="00213DD7" w:rsidRDefault="00AC6C3C" w:rsidP="00213DD7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49796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13DD7">
              <w:rPr>
                <w:rFonts w:ascii="Arial" w:hAnsi="Arial" w:cs="Arial"/>
                <w:szCs w:val="20"/>
              </w:rPr>
              <w:t xml:space="preserve"> Ja                                    </w:t>
            </w:r>
            <w:sdt>
              <w:sdtPr>
                <w:rPr>
                  <w:rFonts w:ascii="Arial" w:hAnsi="Arial" w:cs="Arial"/>
                  <w:szCs w:val="20"/>
                </w:rPr>
                <w:id w:val="-201397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13DD7">
              <w:rPr>
                <w:rFonts w:ascii="Arial" w:hAnsi="Arial" w:cs="Arial"/>
                <w:szCs w:val="20"/>
              </w:rPr>
              <w:t xml:space="preserve"> Nein</w:t>
            </w:r>
          </w:p>
          <w:p w:rsidR="00213DD7" w:rsidRDefault="00213DD7" w:rsidP="00213DD7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Name der Kooperationseinrichtung: </w:t>
            </w:r>
            <w:sdt>
              <w:sdtPr>
                <w:rPr>
                  <w:rFonts w:ascii="Arial" w:hAnsi="Arial" w:cs="Arial"/>
                  <w:szCs w:val="20"/>
                </w:rPr>
                <w:id w:val="1059518507"/>
                <w:placeholder>
                  <w:docPart w:val="B14DC0D340114DC49D17918DCDB95052"/>
                </w:placeholder>
                <w:showingPlcHdr/>
                <w:text/>
              </w:sdtPr>
              <w:sdtEndPr/>
              <w:sdtContent>
                <w:r w:rsidRPr="00AC48B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13DD7" w:rsidTr="00213DD7">
        <w:tc>
          <w:tcPr>
            <w:tcW w:w="534" w:type="dxa"/>
          </w:tcPr>
          <w:p w:rsidR="00213DD7" w:rsidRDefault="00042305" w:rsidP="003A6DD1">
            <w:pPr>
              <w:spacing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</w:t>
            </w:r>
          </w:p>
        </w:tc>
        <w:tc>
          <w:tcPr>
            <w:tcW w:w="4762" w:type="dxa"/>
          </w:tcPr>
          <w:p w:rsidR="00175AC2" w:rsidRDefault="00213DD7" w:rsidP="00175AC2">
            <w:pPr>
              <w:pStyle w:val="NurText"/>
              <w:rPr>
                <w:rFonts w:ascii="Arial" w:eastAsiaTheme="minorHAnsi" w:hAnsi="Arial" w:cs="Arial"/>
                <w:szCs w:val="20"/>
              </w:rPr>
            </w:pPr>
            <w:r w:rsidRPr="00175AC2">
              <w:rPr>
                <w:rFonts w:ascii="Arial" w:eastAsiaTheme="minorHAnsi" w:hAnsi="Arial" w:cs="Arial"/>
                <w:szCs w:val="20"/>
              </w:rPr>
              <w:t>Waren Sie in der Vergangenheit bereits an einer andere</w:t>
            </w:r>
            <w:r w:rsidR="00175AC2" w:rsidRPr="00175AC2">
              <w:rPr>
                <w:rFonts w:ascii="Arial" w:eastAsiaTheme="minorHAnsi" w:hAnsi="Arial" w:cs="Arial"/>
                <w:szCs w:val="20"/>
              </w:rPr>
              <w:t>n oder derselben</w:t>
            </w:r>
            <w:r w:rsidRPr="00175AC2">
              <w:rPr>
                <w:rFonts w:ascii="Arial" w:eastAsiaTheme="minorHAnsi" w:hAnsi="Arial" w:cs="Arial"/>
                <w:szCs w:val="20"/>
              </w:rPr>
              <w:t xml:space="preserve"> deutschen Hochschule als Doktorand/in registriert</w:t>
            </w:r>
            <w:r w:rsidR="00175AC2" w:rsidRPr="00175AC2">
              <w:rPr>
                <w:rFonts w:ascii="Arial" w:eastAsiaTheme="minorHAnsi" w:hAnsi="Arial" w:cs="Arial"/>
                <w:szCs w:val="20"/>
              </w:rPr>
              <w:t xml:space="preserve"> oder haben Sie bereits ein früheres Promotionsverfahren an der federführenden oder einer anderen Hochschule abgebrochen</w:t>
            </w:r>
            <w:r w:rsidR="00175AC2">
              <w:rPr>
                <w:rFonts w:ascii="Arial" w:eastAsiaTheme="minorHAnsi" w:hAnsi="Arial" w:cs="Arial"/>
                <w:szCs w:val="20"/>
              </w:rPr>
              <w:t xml:space="preserve"> oder </w:t>
            </w:r>
            <w:r w:rsidR="00175AC2" w:rsidRPr="00175AC2">
              <w:rPr>
                <w:rFonts w:ascii="Arial" w:eastAsiaTheme="minorHAnsi" w:hAnsi="Arial" w:cs="Arial"/>
                <w:szCs w:val="20"/>
              </w:rPr>
              <w:t>beendet</w:t>
            </w:r>
            <w:r w:rsidR="00175AC2">
              <w:rPr>
                <w:rFonts w:ascii="Arial" w:eastAsiaTheme="minorHAnsi" w:hAnsi="Arial" w:cs="Arial"/>
                <w:szCs w:val="20"/>
              </w:rPr>
              <w:t>?</w:t>
            </w:r>
          </w:p>
          <w:p w:rsidR="00175AC2" w:rsidRPr="00042305" w:rsidRDefault="00175AC2" w:rsidP="00042305">
            <w:pPr>
              <w:pStyle w:val="Listenabsatz"/>
              <w:numPr>
                <w:ilvl w:val="0"/>
                <w:numId w:val="3"/>
              </w:numPr>
              <w:spacing w:line="250" w:lineRule="auto"/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lastRenderedPageBreak/>
              <w:t>Wechsel der Promotionsordnung bei Beibehaltung des Forschungsvorhabens zählt</w:t>
            </w:r>
            <w:r w:rsidR="00042305" w:rsidRPr="00042305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 hier nicht, dann Angabe „nein“</w:t>
            </w:r>
          </w:p>
          <w:p w:rsidR="00213DD7" w:rsidRDefault="00213DD7" w:rsidP="003A6DD1">
            <w:pPr>
              <w:spacing w:line="25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92" w:type="dxa"/>
          </w:tcPr>
          <w:p w:rsidR="00213DD7" w:rsidRDefault="00AC6C3C" w:rsidP="003A6DD1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77874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13DD7">
              <w:rPr>
                <w:rFonts w:ascii="Arial" w:hAnsi="Arial" w:cs="Arial"/>
                <w:szCs w:val="20"/>
              </w:rPr>
              <w:t xml:space="preserve"> Ja                                    </w:t>
            </w:r>
            <w:sdt>
              <w:sdtPr>
                <w:rPr>
                  <w:rFonts w:ascii="Arial" w:hAnsi="Arial" w:cs="Arial"/>
                  <w:szCs w:val="20"/>
                </w:rPr>
                <w:id w:val="-125574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D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13DD7">
              <w:rPr>
                <w:rFonts w:ascii="Arial" w:hAnsi="Arial" w:cs="Arial"/>
                <w:szCs w:val="20"/>
              </w:rPr>
              <w:t xml:space="preserve"> Nein</w:t>
            </w:r>
          </w:p>
          <w:p w:rsidR="00213DD7" w:rsidRDefault="00213DD7" w:rsidP="003A6DD1">
            <w:pPr>
              <w:tabs>
                <w:tab w:val="left" w:pos="3390"/>
              </w:tabs>
              <w:spacing w:after="120" w:line="25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Name der Hochschule: </w:t>
            </w:r>
            <w:sdt>
              <w:sdtPr>
                <w:rPr>
                  <w:rFonts w:ascii="Arial" w:hAnsi="Arial" w:cs="Arial"/>
                  <w:szCs w:val="20"/>
                </w:rPr>
                <w:id w:val="-1515219593"/>
                <w:placeholder>
                  <w:docPart w:val="9ED4266B26874FD28B15180341A2842B"/>
                </w:placeholder>
                <w:showingPlcHdr/>
                <w:text/>
              </w:sdtPr>
              <w:sdtEndPr/>
              <w:sdtContent>
                <w:r w:rsidRPr="00AC48B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2C42C3" w:rsidRPr="002C42C3" w:rsidRDefault="002C42C3" w:rsidP="00042305">
      <w:pPr>
        <w:pStyle w:val="Listenabsatz"/>
        <w:spacing w:after="0" w:line="250" w:lineRule="auto"/>
        <w:ind w:left="360"/>
        <w:rPr>
          <w:rFonts w:ascii="Arial" w:hAnsi="Arial" w:cs="Arial"/>
          <w:szCs w:val="20"/>
        </w:rPr>
      </w:pPr>
    </w:p>
    <w:sectPr w:rsidR="002C42C3" w:rsidRPr="002C42C3" w:rsidSect="008F1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89" w:rsidRDefault="00640189" w:rsidP="00640189">
      <w:pPr>
        <w:spacing w:after="0" w:line="240" w:lineRule="auto"/>
      </w:pPr>
      <w:r>
        <w:separator/>
      </w:r>
    </w:p>
  </w:endnote>
  <w:endnote w:type="continuationSeparator" w:id="0">
    <w:p w:rsidR="00640189" w:rsidRDefault="00640189" w:rsidP="0064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62E" w:rsidRDefault="005646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62E" w:rsidRDefault="0056462E" w:rsidP="008F1839">
    <w:pPr>
      <w:pStyle w:val="Fuzeile"/>
      <w:widowControl w:val="0"/>
      <w:ind w:left="709" w:firstLine="360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76119" wp14:editId="2244C2BE">
              <wp:simplePos x="0" y="0"/>
              <wp:positionH relativeFrom="margin">
                <wp:posOffset>-133350</wp:posOffset>
              </wp:positionH>
              <wp:positionV relativeFrom="paragraph">
                <wp:posOffset>122555</wp:posOffset>
              </wp:positionV>
              <wp:extent cx="6155690" cy="0"/>
              <wp:effectExtent l="0" t="0" r="16510" b="19050"/>
              <wp:wrapThrough wrapText="bothSides">
                <wp:wrapPolygon edited="0">
                  <wp:start x="0" y="-1"/>
                  <wp:lineTo x="0" y="-1"/>
                  <wp:lineTo x="21591" y="-1"/>
                  <wp:lineTo x="21591" y="-1"/>
                  <wp:lineTo x="0" y="-1"/>
                </wp:wrapPolygon>
              </wp:wrapThrough>
              <wp:docPr id="3" name="Gerade Verbindung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8EB5A" id="Gerade Verbindung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10.5pt,9.65pt" to="474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" strokeweight=".5pt">
              <w10:wrap type="through" anchorx="margin"/>
            </v:line>
          </w:pict>
        </mc:Fallback>
      </mc:AlternateContent>
    </w:r>
  </w:p>
  <w:p w:rsidR="008F1839" w:rsidRPr="0075568E" w:rsidRDefault="008F1839" w:rsidP="008F1839">
    <w:pPr>
      <w:pStyle w:val="Fuzeile"/>
      <w:widowControl w:val="0"/>
      <w:ind w:left="709" w:firstLine="360"/>
      <w:jc w:val="right"/>
      <w:rPr>
        <w:rFonts w:ascii="Arial" w:hAnsi="Arial"/>
        <w:sz w:val="18"/>
      </w:rPr>
    </w:pPr>
    <w:r>
      <w:tab/>
    </w:r>
    <w:r>
      <w:tab/>
    </w:r>
    <w:r>
      <w:rPr>
        <w:rFonts w:ascii="Arial" w:hAnsi="Arial"/>
        <w:sz w:val="18"/>
      </w:rPr>
      <w:t>WWW.FCMH.DE</w:t>
    </w:r>
  </w:p>
  <w:p w:rsidR="000002B0" w:rsidRDefault="000002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62E" w:rsidRDefault="005646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89" w:rsidRDefault="00640189" w:rsidP="00640189">
      <w:pPr>
        <w:spacing w:after="0" w:line="240" w:lineRule="auto"/>
      </w:pPr>
      <w:r>
        <w:separator/>
      </w:r>
    </w:p>
  </w:footnote>
  <w:footnote w:type="continuationSeparator" w:id="0">
    <w:p w:rsidR="00640189" w:rsidRDefault="00640189" w:rsidP="00640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62E" w:rsidRDefault="005646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89" w:rsidRDefault="00640189">
    <w:pPr>
      <w:pStyle w:val="Kopfzeile"/>
    </w:pPr>
    <w:r>
      <w:rPr>
        <w:noProof/>
        <w:lang w:eastAsia="de-DE"/>
      </w:rPr>
      <w:drawing>
        <wp:inline distT="0" distB="0" distL="0" distR="0">
          <wp:extent cx="2171700" cy="496724"/>
          <wp:effectExtent l="0" t="0" r="0" b="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Z FCM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268" cy="512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0189" w:rsidRDefault="006401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62E" w:rsidRDefault="005646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3068"/>
    <w:multiLevelType w:val="hybridMultilevel"/>
    <w:tmpl w:val="F2CC0F4A"/>
    <w:lvl w:ilvl="0" w:tplc="03B6D2F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A92077"/>
    <w:multiLevelType w:val="hybridMultilevel"/>
    <w:tmpl w:val="E9C0F72E"/>
    <w:lvl w:ilvl="0" w:tplc="4F562CB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93F8A"/>
    <w:multiLevelType w:val="hybridMultilevel"/>
    <w:tmpl w:val="49C0BEEA"/>
    <w:lvl w:ilvl="0" w:tplc="9FF85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7626D"/>
    <w:multiLevelType w:val="hybridMultilevel"/>
    <w:tmpl w:val="9732EBEC"/>
    <w:lvl w:ilvl="0" w:tplc="7D2CA60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6A2057"/>
    <w:multiLevelType w:val="hybridMultilevel"/>
    <w:tmpl w:val="C4E8B11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+Vl15DIEKHE+6Fi0EJlWTx4FlFV00j9Y8WDmh1gHZD8nzX248ifMZ8mp2P0KDWBs4sJZUz7O3pFOoUcZeTBhw==" w:salt="9MjtudkjZeShY4rK8cMq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89"/>
    <w:rsid w:val="000002B0"/>
    <w:rsid w:val="00042305"/>
    <w:rsid w:val="00121318"/>
    <w:rsid w:val="00136742"/>
    <w:rsid w:val="00136E02"/>
    <w:rsid w:val="00175AC2"/>
    <w:rsid w:val="00186CD3"/>
    <w:rsid w:val="00213DD7"/>
    <w:rsid w:val="0027424E"/>
    <w:rsid w:val="002C42C3"/>
    <w:rsid w:val="003A6DD1"/>
    <w:rsid w:val="003D7163"/>
    <w:rsid w:val="0056462E"/>
    <w:rsid w:val="00592781"/>
    <w:rsid w:val="00640189"/>
    <w:rsid w:val="008F1839"/>
    <w:rsid w:val="009A2BB2"/>
    <w:rsid w:val="00AA2F86"/>
    <w:rsid w:val="00AA4FA7"/>
    <w:rsid w:val="00AC6C3C"/>
    <w:rsid w:val="00BA7AD8"/>
    <w:rsid w:val="00C17E25"/>
    <w:rsid w:val="00C52FF6"/>
    <w:rsid w:val="00C6695A"/>
    <w:rsid w:val="00DA26DA"/>
    <w:rsid w:val="00D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008F3"/>
  <w15:docId w15:val="{E731B2D6-9BF6-4E34-AFCE-FD0E4C46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189"/>
  </w:style>
  <w:style w:type="paragraph" w:styleId="Fuzeile">
    <w:name w:val="footer"/>
    <w:basedOn w:val="Standard"/>
    <w:link w:val="FuzeileZchn"/>
    <w:uiPriority w:val="99"/>
    <w:unhideWhenUsed/>
    <w:rsid w:val="0064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189"/>
  </w:style>
  <w:style w:type="paragraph" w:customStyle="1" w:styleId="Headline">
    <w:name w:val="Headline"/>
    <w:basedOn w:val="Standard"/>
    <w:qFormat/>
    <w:rsid w:val="00640189"/>
    <w:pPr>
      <w:spacing w:after="0" w:line="250" w:lineRule="auto"/>
    </w:pPr>
    <w:rPr>
      <w:rFonts w:ascii="Arial" w:eastAsiaTheme="minorEastAsia" w:hAnsi="Arial"/>
      <w:color w:val="00859B"/>
      <w:sz w:val="18"/>
      <w:szCs w:val="24"/>
      <w:lang w:eastAsia="ja-JP"/>
    </w:rPr>
  </w:style>
  <w:style w:type="table" w:styleId="Tabellenraster">
    <w:name w:val="Table Grid"/>
    <w:basedOn w:val="NormaleTabelle"/>
    <w:uiPriority w:val="39"/>
    <w:rsid w:val="002C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C42C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62E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175AC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75AC2"/>
    <w:rPr>
      <w:rFonts w:ascii="Calibri" w:eastAsia="Calibri" w:hAnsi="Calibri" w:cs="Times New Roman"/>
      <w:szCs w:val="21"/>
    </w:rPr>
  </w:style>
  <w:style w:type="paragraph" w:styleId="Listenabsatz">
    <w:name w:val="List Paragraph"/>
    <w:basedOn w:val="Standard"/>
    <w:uiPriority w:val="34"/>
    <w:qFormat/>
    <w:rsid w:val="0004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764C05586D4319A63E1ABE35109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F0D7E-9240-4757-AA60-77C4AFD9931D}"/>
      </w:docPartPr>
      <w:docPartBody>
        <w:p w:rsidR="00062579" w:rsidRDefault="005B63F0" w:rsidP="005B63F0">
          <w:pPr>
            <w:pStyle w:val="5E764C05586D4319A63E1ABE3510900A1"/>
          </w:pPr>
          <w:r w:rsidRPr="00A06E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6316426E814D739158A8EB37707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CA469-4D51-4CD4-8C2C-13607720A85E}"/>
      </w:docPartPr>
      <w:docPartBody>
        <w:p w:rsidR="00062579" w:rsidRDefault="005B63F0" w:rsidP="005B63F0">
          <w:pPr>
            <w:pStyle w:val="FD6316426E814D739158A8EB37707CFB1"/>
          </w:pPr>
          <w:r w:rsidRPr="00A06E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1BF735067E42D6AAE8810F6FF52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B8350-0846-4C82-9474-FE781CBD4895}"/>
      </w:docPartPr>
      <w:docPartBody>
        <w:p w:rsidR="00062579" w:rsidRDefault="005B63F0" w:rsidP="005B63F0">
          <w:pPr>
            <w:pStyle w:val="F51BF735067E42D6AAE8810F6FF5267A1"/>
          </w:pPr>
          <w:r w:rsidRPr="00A06E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30A8DD247549B0A5D1CCB393B5C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E7301-D0A9-42E8-81BF-A6231F4D2EAC}"/>
      </w:docPartPr>
      <w:docPartBody>
        <w:p w:rsidR="00062579" w:rsidRDefault="005B63F0" w:rsidP="005B63F0">
          <w:pPr>
            <w:pStyle w:val="9330A8DD247549B0A5D1CCB393B5C92A1"/>
          </w:pPr>
          <w:r w:rsidRPr="00A06E4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1481526835A42C7982E7E6E3ACB0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0B54A-5D1D-4258-A112-4AEFB7177910}"/>
      </w:docPartPr>
      <w:docPartBody>
        <w:p w:rsidR="00062579" w:rsidRDefault="005B63F0" w:rsidP="005B63F0">
          <w:pPr>
            <w:pStyle w:val="31481526835A42C7982E7E6E3ACB02211"/>
          </w:pPr>
          <w:r w:rsidRPr="00A06E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E8004BD74B409397CB8BAFE0E22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57F3C-731A-453A-BF77-B8A59684C8F1}"/>
      </w:docPartPr>
      <w:docPartBody>
        <w:p w:rsidR="00062579" w:rsidRDefault="005B63F0" w:rsidP="005B63F0">
          <w:pPr>
            <w:pStyle w:val="31E8004BD74B409397CB8BAFE0E22E971"/>
          </w:pPr>
          <w:r w:rsidRPr="00A06E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964BF4BA13435EBC7DA6874EDBD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B169D-D6BD-4919-9E84-5B58CDFAF202}"/>
      </w:docPartPr>
      <w:docPartBody>
        <w:p w:rsidR="00062579" w:rsidRDefault="005B63F0" w:rsidP="005B63F0">
          <w:pPr>
            <w:pStyle w:val="90964BF4BA13435EBC7DA6874EDBD3FA1"/>
          </w:pPr>
          <w:r w:rsidRPr="00A06E4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5B9C4662360404BA84D1872814BE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4978B-58F7-43D2-955D-D55344C0E07C}"/>
      </w:docPartPr>
      <w:docPartBody>
        <w:p w:rsidR="00062579" w:rsidRDefault="005B63F0" w:rsidP="005B63F0">
          <w:pPr>
            <w:pStyle w:val="E5B9C4662360404BA84D1872814BE7331"/>
          </w:pPr>
          <w:r w:rsidRPr="00A06E41">
            <w:rPr>
              <w:rStyle w:val="Platzhaltertext"/>
            </w:rPr>
            <w:t>Wählen Sie ein Element aus.</w:t>
          </w:r>
        </w:p>
      </w:docPartBody>
    </w:docPart>
    <w:docPart>
      <w:docPartPr>
        <w:name w:val="53E05080E73C4EA29C096085F3B2C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76739-768D-4E2C-B21A-16A3C6A46D30}"/>
      </w:docPartPr>
      <w:docPartBody>
        <w:p w:rsidR="00062579" w:rsidRDefault="005B63F0" w:rsidP="005B63F0">
          <w:pPr>
            <w:pStyle w:val="53E05080E73C4EA29C096085F3B2C3421"/>
          </w:pPr>
          <w:r w:rsidRPr="00A06E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F5166DC83F4BF2B75B5941F0388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EAD06-6882-4375-B667-5BD671B83157}"/>
      </w:docPartPr>
      <w:docPartBody>
        <w:p w:rsidR="00062579" w:rsidRDefault="005B63F0" w:rsidP="005B63F0">
          <w:pPr>
            <w:pStyle w:val="C1F5166DC83F4BF2B75B5941F038891F1"/>
          </w:pPr>
          <w:r w:rsidRPr="00A06E41">
            <w:rPr>
              <w:rStyle w:val="Platzhaltertext"/>
            </w:rPr>
            <w:t>Wählen Sie ein Element aus.</w:t>
          </w:r>
        </w:p>
      </w:docPartBody>
    </w:docPart>
    <w:docPart>
      <w:docPartPr>
        <w:name w:val="7D5C43FDB0B74114B6FC479B14096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53313-8E81-45B0-82F7-6A00962AFC4D}"/>
      </w:docPartPr>
      <w:docPartBody>
        <w:p w:rsidR="00062579" w:rsidRDefault="005B63F0" w:rsidP="005B63F0">
          <w:pPr>
            <w:pStyle w:val="7D5C43FDB0B74114B6FC479B140962481"/>
          </w:pPr>
          <w:r w:rsidRPr="00A06E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F452C199084626AA7E6DFF54B44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178CB-9E97-4352-90CB-28641877126E}"/>
      </w:docPartPr>
      <w:docPartBody>
        <w:p w:rsidR="00062579" w:rsidRDefault="005B63F0" w:rsidP="005B63F0">
          <w:pPr>
            <w:pStyle w:val="45F452C199084626AA7E6DFF54B44C561"/>
          </w:pPr>
          <w:r w:rsidRPr="00E026A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C84645B2174D73A2E87CD9ED6D7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39726-4037-42F7-88B6-ED8E76639112}"/>
      </w:docPartPr>
      <w:docPartBody>
        <w:p w:rsidR="00062579" w:rsidRDefault="005B63F0" w:rsidP="005B63F0">
          <w:pPr>
            <w:pStyle w:val="E1C84645B2174D73A2E87CD9ED6D73BD1"/>
          </w:pPr>
          <w:r w:rsidRPr="00A06E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12996414DD4716BE179BA6E32DA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B2B01-7C8D-47DB-97E1-D0174971D637}"/>
      </w:docPartPr>
      <w:docPartBody>
        <w:p w:rsidR="00062579" w:rsidRDefault="005B63F0" w:rsidP="005B63F0">
          <w:pPr>
            <w:pStyle w:val="4C12996414DD4716BE179BA6E32DA82B1"/>
          </w:pPr>
          <w:r w:rsidRPr="00A06E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2281AE7DAF4558A15319DE5271B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F52D8-A888-4DFF-82E1-624ED89D94DC}"/>
      </w:docPartPr>
      <w:docPartBody>
        <w:p w:rsidR="00062579" w:rsidRDefault="005B63F0" w:rsidP="005B63F0">
          <w:pPr>
            <w:pStyle w:val="392281AE7DAF4558A15319DE5271B2F41"/>
          </w:pPr>
          <w:r w:rsidRPr="00A06E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935F67A0CA4445AB41B429F77F4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0B058-1D9A-408E-AA07-1E6E635ACCF4}"/>
      </w:docPartPr>
      <w:docPartBody>
        <w:p w:rsidR="00062579" w:rsidRDefault="005B63F0" w:rsidP="005B63F0">
          <w:pPr>
            <w:pStyle w:val="71935F67A0CA4445AB41B429F77F4D3D1"/>
          </w:pPr>
          <w:r w:rsidRPr="00A06E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BC2D99319D45488EBB006D31BB4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BBB2A-C7F0-4171-B106-7A7A5B426DC9}"/>
      </w:docPartPr>
      <w:docPartBody>
        <w:p w:rsidR="00062579" w:rsidRDefault="005B63F0" w:rsidP="005B63F0">
          <w:pPr>
            <w:pStyle w:val="D7BC2D99319D45488EBB006D31BB449E1"/>
          </w:pPr>
          <w:r w:rsidRPr="00A06E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13DEA34FE14E478009BE52D586B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7C937-A7F4-4C19-9CCF-EFC2A08B51A9}"/>
      </w:docPartPr>
      <w:docPartBody>
        <w:p w:rsidR="00062579" w:rsidRDefault="005B63F0" w:rsidP="005B63F0">
          <w:pPr>
            <w:pStyle w:val="2B13DEA34FE14E478009BE52D586B84F1"/>
          </w:pPr>
          <w:r w:rsidRPr="00A06E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7E3EFA7DD64302A512DCBD9A2EA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4DA0A-3FD9-41C4-8D92-7C49FA93D3B6}"/>
      </w:docPartPr>
      <w:docPartBody>
        <w:p w:rsidR="00062579" w:rsidRDefault="005B63F0" w:rsidP="005B63F0">
          <w:pPr>
            <w:pStyle w:val="2A7E3EFA7DD64302A512DCBD9A2EA9A51"/>
          </w:pPr>
          <w:r w:rsidRPr="00A06E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E6D7C8CBDE4D5F958EC89FA9ADF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7BB7C-A10C-4C38-82F3-D7891B8FCD6A}"/>
      </w:docPartPr>
      <w:docPartBody>
        <w:p w:rsidR="00062579" w:rsidRDefault="005B63F0" w:rsidP="005B63F0">
          <w:pPr>
            <w:pStyle w:val="61E6D7C8CBDE4D5F958EC89FA9ADF5CE1"/>
          </w:pPr>
          <w:r w:rsidRPr="00A06E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8F2CB1BD6E462588265CE04F3D1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A3225-29FB-40F1-835C-BFC529585EA9}"/>
      </w:docPartPr>
      <w:docPartBody>
        <w:p w:rsidR="00062579" w:rsidRDefault="005B63F0" w:rsidP="005B63F0">
          <w:pPr>
            <w:pStyle w:val="098F2CB1BD6E462588265CE04F3D11A01"/>
          </w:pPr>
          <w:r w:rsidRPr="00AC48B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4DC0D340114DC49D17918DCDB95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D08AD-1284-4EB3-B266-A381A036934C}"/>
      </w:docPartPr>
      <w:docPartBody>
        <w:p w:rsidR="00062579" w:rsidRDefault="005B63F0" w:rsidP="005B63F0">
          <w:pPr>
            <w:pStyle w:val="B14DC0D340114DC49D17918DCDB950521"/>
          </w:pPr>
          <w:r w:rsidRPr="00AC48B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D4266B26874FD28B15180341A28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380CF-B4BB-4E21-A0E6-DA840C3BC8F5}"/>
      </w:docPartPr>
      <w:docPartBody>
        <w:p w:rsidR="00062579" w:rsidRDefault="005B63F0" w:rsidP="005B63F0">
          <w:pPr>
            <w:pStyle w:val="9ED4266B26874FD28B15180341A2842B1"/>
          </w:pPr>
          <w:r w:rsidRPr="00AC48B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4EC073C5354F92AA0064F10D968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44EE1-AC49-43B6-A656-4A8F59BF2C74}"/>
      </w:docPartPr>
      <w:docPartBody>
        <w:p w:rsidR="00000000" w:rsidRDefault="005B63F0" w:rsidP="005B63F0">
          <w:pPr>
            <w:pStyle w:val="D34EC073C5354F92AA0064F10D968ADB"/>
          </w:pPr>
          <w:r w:rsidRPr="00A06E4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EBF1E67BC5A47CEAA1E11E3B0CB3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5182E-223A-47BB-B45C-7D765A4F4FF3}"/>
      </w:docPartPr>
      <w:docPartBody>
        <w:p w:rsidR="00000000" w:rsidRDefault="005B63F0" w:rsidP="005B63F0">
          <w:pPr>
            <w:pStyle w:val="2EBF1E67BC5A47CEAA1E11E3B0CB3B99"/>
          </w:pPr>
          <w:r w:rsidRPr="00A06E4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61"/>
    <w:rsid w:val="00062579"/>
    <w:rsid w:val="00096861"/>
    <w:rsid w:val="00261E49"/>
    <w:rsid w:val="005B63F0"/>
    <w:rsid w:val="0060778E"/>
    <w:rsid w:val="00B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63F0"/>
    <w:rPr>
      <w:color w:val="808080"/>
    </w:rPr>
  </w:style>
  <w:style w:type="paragraph" w:customStyle="1" w:styleId="E410739A559A4011A73819CAD550FBEC">
    <w:name w:val="E410739A559A4011A73819CAD550FBEC"/>
    <w:rsid w:val="00096861"/>
    <w:rPr>
      <w:rFonts w:eastAsiaTheme="minorHAnsi"/>
      <w:lang w:eastAsia="en-US"/>
    </w:rPr>
  </w:style>
  <w:style w:type="paragraph" w:customStyle="1" w:styleId="DC45986ABE374DCEA51FA692B920881B">
    <w:name w:val="DC45986ABE374DCEA51FA692B920881B"/>
    <w:rsid w:val="00096861"/>
    <w:rPr>
      <w:rFonts w:eastAsiaTheme="minorHAnsi"/>
      <w:lang w:eastAsia="en-US"/>
    </w:rPr>
  </w:style>
  <w:style w:type="paragraph" w:customStyle="1" w:styleId="4B8175F8BB0F483E930B38297CAFEA91">
    <w:name w:val="4B8175F8BB0F483E930B38297CAFEA91"/>
    <w:rsid w:val="00096861"/>
    <w:rPr>
      <w:rFonts w:eastAsiaTheme="minorHAnsi"/>
      <w:lang w:eastAsia="en-US"/>
    </w:rPr>
  </w:style>
  <w:style w:type="paragraph" w:customStyle="1" w:styleId="EBABE69E7B6646359FDCD8BD4451F9EC">
    <w:name w:val="EBABE69E7B6646359FDCD8BD4451F9EC"/>
    <w:rsid w:val="00096861"/>
    <w:rPr>
      <w:rFonts w:eastAsiaTheme="minorHAnsi"/>
      <w:lang w:eastAsia="en-US"/>
    </w:rPr>
  </w:style>
  <w:style w:type="paragraph" w:customStyle="1" w:styleId="3767575E883048AA9EABBF6A489525E0">
    <w:name w:val="3767575E883048AA9EABBF6A489525E0"/>
    <w:rsid w:val="00096861"/>
    <w:rPr>
      <w:rFonts w:eastAsiaTheme="minorHAnsi"/>
      <w:lang w:eastAsia="en-US"/>
    </w:rPr>
  </w:style>
  <w:style w:type="paragraph" w:customStyle="1" w:styleId="8EDB4483346F4E6A8EB60366A355E9C9">
    <w:name w:val="8EDB4483346F4E6A8EB60366A355E9C9"/>
    <w:rsid w:val="00096861"/>
    <w:rPr>
      <w:rFonts w:eastAsiaTheme="minorHAnsi"/>
      <w:lang w:eastAsia="en-US"/>
    </w:rPr>
  </w:style>
  <w:style w:type="paragraph" w:customStyle="1" w:styleId="B1F655D534E44EBF92EF6376C0DE0C14">
    <w:name w:val="B1F655D534E44EBF92EF6376C0DE0C14"/>
    <w:rsid w:val="00096861"/>
    <w:rPr>
      <w:rFonts w:eastAsiaTheme="minorHAnsi"/>
      <w:lang w:eastAsia="en-US"/>
    </w:rPr>
  </w:style>
  <w:style w:type="paragraph" w:customStyle="1" w:styleId="DD38CCE1791F44428A2721276C568CDE">
    <w:name w:val="DD38CCE1791F44428A2721276C568CDE"/>
    <w:rsid w:val="00096861"/>
    <w:rPr>
      <w:rFonts w:eastAsiaTheme="minorHAnsi"/>
      <w:lang w:eastAsia="en-US"/>
    </w:rPr>
  </w:style>
  <w:style w:type="paragraph" w:customStyle="1" w:styleId="22FF59BDDB88425394CAF726298CD5F5">
    <w:name w:val="22FF59BDDB88425394CAF726298CD5F5"/>
    <w:rsid w:val="00096861"/>
    <w:rPr>
      <w:rFonts w:eastAsiaTheme="minorHAnsi"/>
      <w:lang w:eastAsia="en-US"/>
    </w:rPr>
  </w:style>
  <w:style w:type="paragraph" w:customStyle="1" w:styleId="222DB58D1C18476980E894F26DF1B11F">
    <w:name w:val="222DB58D1C18476980E894F26DF1B11F"/>
    <w:rsid w:val="00096861"/>
    <w:rPr>
      <w:rFonts w:eastAsiaTheme="minorHAnsi"/>
      <w:lang w:eastAsia="en-US"/>
    </w:rPr>
  </w:style>
  <w:style w:type="paragraph" w:customStyle="1" w:styleId="4BE4E17C2A2B4147BC55AD31758F0CA6">
    <w:name w:val="4BE4E17C2A2B4147BC55AD31758F0CA6"/>
    <w:rsid w:val="00096861"/>
    <w:rPr>
      <w:rFonts w:eastAsiaTheme="minorHAnsi"/>
      <w:lang w:eastAsia="en-US"/>
    </w:rPr>
  </w:style>
  <w:style w:type="paragraph" w:customStyle="1" w:styleId="BC9AB00E2DD542BFAB9D7F4E6DDEC9C5">
    <w:name w:val="BC9AB00E2DD542BFAB9D7F4E6DDEC9C5"/>
    <w:rsid w:val="00096861"/>
    <w:rPr>
      <w:rFonts w:eastAsiaTheme="minorHAnsi"/>
      <w:lang w:eastAsia="en-US"/>
    </w:rPr>
  </w:style>
  <w:style w:type="paragraph" w:customStyle="1" w:styleId="2B9C7F4228C74A4AAC1B2AC8287B7CD1">
    <w:name w:val="2B9C7F4228C74A4AAC1B2AC8287B7CD1"/>
    <w:rsid w:val="00096861"/>
    <w:rPr>
      <w:rFonts w:eastAsiaTheme="minorHAnsi"/>
      <w:lang w:eastAsia="en-US"/>
    </w:rPr>
  </w:style>
  <w:style w:type="paragraph" w:customStyle="1" w:styleId="7205860616EC41EDAC124298611A40CE">
    <w:name w:val="7205860616EC41EDAC124298611A40CE"/>
    <w:rsid w:val="00096861"/>
    <w:rPr>
      <w:rFonts w:eastAsiaTheme="minorHAnsi"/>
      <w:lang w:eastAsia="en-US"/>
    </w:rPr>
  </w:style>
  <w:style w:type="paragraph" w:customStyle="1" w:styleId="598C6A02A17D45BD8E920696F8A16FBE">
    <w:name w:val="598C6A02A17D45BD8E920696F8A16FBE"/>
    <w:rsid w:val="00096861"/>
  </w:style>
  <w:style w:type="paragraph" w:customStyle="1" w:styleId="E410739A559A4011A73819CAD550FBEC1">
    <w:name w:val="E410739A559A4011A73819CAD550FBEC1"/>
    <w:rsid w:val="00261E49"/>
    <w:rPr>
      <w:rFonts w:eastAsiaTheme="minorHAnsi"/>
      <w:lang w:eastAsia="en-US"/>
    </w:rPr>
  </w:style>
  <w:style w:type="paragraph" w:customStyle="1" w:styleId="DC45986ABE374DCEA51FA692B920881B1">
    <w:name w:val="DC45986ABE374DCEA51FA692B920881B1"/>
    <w:rsid w:val="00261E49"/>
    <w:rPr>
      <w:rFonts w:eastAsiaTheme="minorHAnsi"/>
      <w:lang w:eastAsia="en-US"/>
    </w:rPr>
  </w:style>
  <w:style w:type="paragraph" w:customStyle="1" w:styleId="4B8175F8BB0F483E930B38297CAFEA911">
    <w:name w:val="4B8175F8BB0F483E930B38297CAFEA911"/>
    <w:rsid w:val="00261E49"/>
    <w:rPr>
      <w:rFonts w:eastAsiaTheme="minorHAnsi"/>
      <w:lang w:eastAsia="en-US"/>
    </w:rPr>
  </w:style>
  <w:style w:type="paragraph" w:customStyle="1" w:styleId="EBABE69E7B6646359FDCD8BD4451F9EC1">
    <w:name w:val="EBABE69E7B6646359FDCD8BD4451F9EC1"/>
    <w:rsid w:val="00261E49"/>
    <w:rPr>
      <w:rFonts w:eastAsiaTheme="minorHAnsi"/>
      <w:lang w:eastAsia="en-US"/>
    </w:rPr>
  </w:style>
  <w:style w:type="paragraph" w:customStyle="1" w:styleId="8EDB4483346F4E6A8EB60366A355E9C91">
    <w:name w:val="8EDB4483346F4E6A8EB60366A355E9C91"/>
    <w:rsid w:val="00261E49"/>
    <w:rPr>
      <w:rFonts w:eastAsiaTheme="minorHAnsi"/>
      <w:lang w:eastAsia="en-US"/>
    </w:rPr>
  </w:style>
  <w:style w:type="paragraph" w:customStyle="1" w:styleId="B1F655D534E44EBF92EF6376C0DE0C141">
    <w:name w:val="B1F655D534E44EBF92EF6376C0DE0C141"/>
    <w:rsid w:val="00261E49"/>
    <w:rPr>
      <w:rFonts w:eastAsiaTheme="minorHAnsi"/>
      <w:lang w:eastAsia="en-US"/>
    </w:rPr>
  </w:style>
  <w:style w:type="paragraph" w:customStyle="1" w:styleId="22FF59BDDB88425394CAF726298CD5F51">
    <w:name w:val="22FF59BDDB88425394CAF726298CD5F51"/>
    <w:rsid w:val="00261E49"/>
    <w:rPr>
      <w:rFonts w:eastAsiaTheme="minorHAnsi"/>
      <w:lang w:eastAsia="en-US"/>
    </w:rPr>
  </w:style>
  <w:style w:type="paragraph" w:customStyle="1" w:styleId="222DB58D1C18476980E894F26DF1B11F1">
    <w:name w:val="222DB58D1C18476980E894F26DF1B11F1"/>
    <w:rsid w:val="00261E49"/>
    <w:rPr>
      <w:rFonts w:eastAsiaTheme="minorHAnsi"/>
      <w:lang w:eastAsia="en-US"/>
    </w:rPr>
  </w:style>
  <w:style w:type="paragraph" w:customStyle="1" w:styleId="6B868C575D564BF28864E37FF190AD15">
    <w:name w:val="6B868C575D564BF28864E37FF190AD15"/>
    <w:rsid w:val="00261E49"/>
    <w:rPr>
      <w:rFonts w:eastAsiaTheme="minorHAnsi"/>
      <w:lang w:eastAsia="en-US"/>
    </w:rPr>
  </w:style>
  <w:style w:type="paragraph" w:customStyle="1" w:styleId="4BE4E17C2A2B4147BC55AD31758F0CA61">
    <w:name w:val="4BE4E17C2A2B4147BC55AD31758F0CA61"/>
    <w:rsid w:val="00261E49"/>
    <w:rPr>
      <w:rFonts w:eastAsiaTheme="minorHAnsi"/>
      <w:lang w:eastAsia="en-US"/>
    </w:rPr>
  </w:style>
  <w:style w:type="paragraph" w:customStyle="1" w:styleId="BC9AB00E2DD542BFAB9D7F4E6DDEC9C51">
    <w:name w:val="BC9AB00E2DD542BFAB9D7F4E6DDEC9C51"/>
    <w:rsid w:val="00261E49"/>
    <w:rPr>
      <w:rFonts w:eastAsiaTheme="minorHAnsi"/>
      <w:lang w:eastAsia="en-US"/>
    </w:rPr>
  </w:style>
  <w:style w:type="paragraph" w:customStyle="1" w:styleId="2B9C7F4228C74A4AAC1B2AC8287B7CD11">
    <w:name w:val="2B9C7F4228C74A4AAC1B2AC8287B7CD11"/>
    <w:rsid w:val="00261E49"/>
    <w:rPr>
      <w:rFonts w:eastAsiaTheme="minorHAnsi"/>
      <w:lang w:eastAsia="en-US"/>
    </w:rPr>
  </w:style>
  <w:style w:type="paragraph" w:customStyle="1" w:styleId="C6A6B345EFB44292812F7E1F4E960142">
    <w:name w:val="C6A6B345EFB44292812F7E1F4E960142"/>
    <w:rsid w:val="00261E49"/>
    <w:rPr>
      <w:rFonts w:eastAsiaTheme="minorHAnsi"/>
      <w:lang w:eastAsia="en-US"/>
    </w:rPr>
  </w:style>
  <w:style w:type="paragraph" w:customStyle="1" w:styleId="47C452350E954EEA825EE01F94A95EDA">
    <w:name w:val="47C452350E954EEA825EE01F94A95EDA"/>
    <w:rsid w:val="00261E49"/>
    <w:rPr>
      <w:rFonts w:eastAsiaTheme="minorHAnsi"/>
      <w:lang w:eastAsia="en-US"/>
    </w:rPr>
  </w:style>
  <w:style w:type="paragraph" w:customStyle="1" w:styleId="28CD44EF5C4E4975B82363516E1DD62C">
    <w:name w:val="28CD44EF5C4E4975B82363516E1DD62C"/>
    <w:rsid w:val="00261E49"/>
    <w:rPr>
      <w:rFonts w:eastAsiaTheme="minorHAnsi"/>
      <w:lang w:eastAsia="en-US"/>
    </w:rPr>
  </w:style>
  <w:style w:type="paragraph" w:customStyle="1" w:styleId="91FD5C38CF5A49AF92A2F093A7D384A4">
    <w:name w:val="91FD5C38CF5A49AF92A2F093A7D384A4"/>
    <w:rsid w:val="00261E49"/>
    <w:rPr>
      <w:rFonts w:eastAsiaTheme="minorHAnsi"/>
      <w:lang w:eastAsia="en-US"/>
    </w:rPr>
  </w:style>
  <w:style w:type="paragraph" w:customStyle="1" w:styleId="AA5F5264D60D405EAA7C4CAD40CCD887">
    <w:name w:val="AA5F5264D60D405EAA7C4CAD40CCD887"/>
    <w:rsid w:val="00261E49"/>
    <w:rPr>
      <w:rFonts w:eastAsiaTheme="minorHAnsi"/>
      <w:lang w:eastAsia="en-US"/>
    </w:rPr>
  </w:style>
  <w:style w:type="paragraph" w:customStyle="1" w:styleId="740E6AD3299149B8A2DBD3A8124F7659">
    <w:name w:val="740E6AD3299149B8A2DBD3A8124F7659"/>
    <w:rsid w:val="00261E49"/>
    <w:rPr>
      <w:rFonts w:eastAsiaTheme="minorHAnsi"/>
      <w:lang w:eastAsia="en-US"/>
    </w:rPr>
  </w:style>
  <w:style w:type="paragraph" w:customStyle="1" w:styleId="57D88056B18B46F58F423750A1650E21">
    <w:name w:val="57D88056B18B46F58F423750A1650E21"/>
    <w:rsid w:val="00261E49"/>
    <w:rPr>
      <w:rFonts w:eastAsiaTheme="minorHAnsi"/>
      <w:lang w:eastAsia="en-US"/>
    </w:rPr>
  </w:style>
  <w:style w:type="paragraph" w:customStyle="1" w:styleId="9BB3307CFB114E06830F208AEE6910E1">
    <w:name w:val="9BB3307CFB114E06830F208AEE6910E1"/>
    <w:rsid w:val="00261E49"/>
    <w:rPr>
      <w:rFonts w:eastAsiaTheme="minorHAnsi"/>
      <w:lang w:eastAsia="en-US"/>
    </w:rPr>
  </w:style>
  <w:style w:type="paragraph" w:customStyle="1" w:styleId="7EAE07A9FE6C4E5FA7B95149994DC3A4">
    <w:name w:val="7EAE07A9FE6C4E5FA7B95149994DC3A4"/>
    <w:rsid w:val="00261E49"/>
    <w:rPr>
      <w:rFonts w:eastAsiaTheme="minorHAnsi"/>
      <w:lang w:eastAsia="en-US"/>
    </w:rPr>
  </w:style>
  <w:style w:type="paragraph" w:customStyle="1" w:styleId="32F15227899E4D0C898477797704D4A0">
    <w:name w:val="32F15227899E4D0C898477797704D4A0"/>
    <w:rsid w:val="00261E49"/>
    <w:rPr>
      <w:rFonts w:eastAsiaTheme="minorHAnsi"/>
      <w:lang w:eastAsia="en-US"/>
    </w:rPr>
  </w:style>
  <w:style w:type="paragraph" w:customStyle="1" w:styleId="E410739A559A4011A73819CAD550FBEC2">
    <w:name w:val="E410739A559A4011A73819CAD550FBEC2"/>
    <w:rsid w:val="00261E49"/>
    <w:rPr>
      <w:rFonts w:eastAsiaTheme="minorHAnsi"/>
      <w:lang w:eastAsia="en-US"/>
    </w:rPr>
  </w:style>
  <w:style w:type="paragraph" w:customStyle="1" w:styleId="DC45986ABE374DCEA51FA692B920881B2">
    <w:name w:val="DC45986ABE374DCEA51FA692B920881B2"/>
    <w:rsid w:val="00261E49"/>
    <w:rPr>
      <w:rFonts w:eastAsiaTheme="minorHAnsi"/>
      <w:lang w:eastAsia="en-US"/>
    </w:rPr>
  </w:style>
  <w:style w:type="paragraph" w:customStyle="1" w:styleId="4B8175F8BB0F483E930B38297CAFEA912">
    <w:name w:val="4B8175F8BB0F483E930B38297CAFEA912"/>
    <w:rsid w:val="00261E49"/>
    <w:rPr>
      <w:rFonts w:eastAsiaTheme="minorHAnsi"/>
      <w:lang w:eastAsia="en-US"/>
    </w:rPr>
  </w:style>
  <w:style w:type="paragraph" w:customStyle="1" w:styleId="EBABE69E7B6646359FDCD8BD4451F9EC2">
    <w:name w:val="EBABE69E7B6646359FDCD8BD4451F9EC2"/>
    <w:rsid w:val="00261E49"/>
    <w:rPr>
      <w:rFonts w:eastAsiaTheme="minorHAnsi"/>
      <w:lang w:eastAsia="en-US"/>
    </w:rPr>
  </w:style>
  <w:style w:type="paragraph" w:customStyle="1" w:styleId="8EDB4483346F4E6A8EB60366A355E9C92">
    <w:name w:val="8EDB4483346F4E6A8EB60366A355E9C92"/>
    <w:rsid w:val="00261E49"/>
    <w:rPr>
      <w:rFonts w:eastAsiaTheme="minorHAnsi"/>
      <w:lang w:eastAsia="en-US"/>
    </w:rPr>
  </w:style>
  <w:style w:type="paragraph" w:customStyle="1" w:styleId="B1F655D534E44EBF92EF6376C0DE0C142">
    <w:name w:val="B1F655D534E44EBF92EF6376C0DE0C142"/>
    <w:rsid w:val="00261E49"/>
    <w:rPr>
      <w:rFonts w:eastAsiaTheme="minorHAnsi"/>
      <w:lang w:eastAsia="en-US"/>
    </w:rPr>
  </w:style>
  <w:style w:type="paragraph" w:customStyle="1" w:styleId="22FF59BDDB88425394CAF726298CD5F52">
    <w:name w:val="22FF59BDDB88425394CAF726298CD5F52"/>
    <w:rsid w:val="00261E49"/>
    <w:rPr>
      <w:rFonts w:eastAsiaTheme="minorHAnsi"/>
      <w:lang w:eastAsia="en-US"/>
    </w:rPr>
  </w:style>
  <w:style w:type="paragraph" w:customStyle="1" w:styleId="222DB58D1C18476980E894F26DF1B11F2">
    <w:name w:val="222DB58D1C18476980E894F26DF1B11F2"/>
    <w:rsid w:val="00261E49"/>
    <w:rPr>
      <w:rFonts w:eastAsiaTheme="minorHAnsi"/>
      <w:lang w:eastAsia="en-US"/>
    </w:rPr>
  </w:style>
  <w:style w:type="paragraph" w:customStyle="1" w:styleId="6B868C575D564BF28864E37FF190AD151">
    <w:name w:val="6B868C575D564BF28864E37FF190AD151"/>
    <w:rsid w:val="00261E49"/>
    <w:rPr>
      <w:rFonts w:eastAsiaTheme="minorHAnsi"/>
      <w:lang w:eastAsia="en-US"/>
    </w:rPr>
  </w:style>
  <w:style w:type="paragraph" w:customStyle="1" w:styleId="4BE4E17C2A2B4147BC55AD31758F0CA62">
    <w:name w:val="4BE4E17C2A2B4147BC55AD31758F0CA62"/>
    <w:rsid w:val="00261E49"/>
    <w:rPr>
      <w:rFonts w:eastAsiaTheme="minorHAnsi"/>
      <w:lang w:eastAsia="en-US"/>
    </w:rPr>
  </w:style>
  <w:style w:type="paragraph" w:customStyle="1" w:styleId="BC9AB00E2DD542BFAB9D7F4E6DDEC9C52">
    <w:name w:val="BC9AB00E2DD542BFAB9D7F4E6DDEC9C52"/>
    <w:rsid w:val="00261E49"/>
    <w:rPr>
      <w:rFonts w:eastAsiaTheme="minorHAnsi"/>
      <w:lang w:eastAsia="en-US"/>
    </w:rPr>
  </w:style>
  <w:style w:type="paragraph" w:customStyle="1" w:styleId="2B9C7F4228C74A4AAC1B2AC8287B7CD12">
    <w:name w:val="2B9C7F4228C74A4AAC1B2AC8287B7CD12"/>
    <w:rsid w:val="00261E49"/>
    <w:rPr>
      <w:rFonts w:eastAsiaTheme="minorHAnsi"/>
      <w:lang w:eastAsia="en-US"/>
    </w:rPr>
  </w:style>
  <w:style w:type="paragraph" w:customStyle="1" w:styleId="C6A6B345EFB44292812F7E1F4E9601421">
    <w:name w:val="C6A6B345EFB44292812F7E1F4E9601421"/>
    <w:rsid w:val="00261E49"/>
    <w:rPr>
      <w:rFonts w:eastAsiaTheme="minorHAnsi"/>
      <w:lang w:eastAsia="en-US"/>
    </w:rPr>
  </w:style>
  <w:style w:type="paragraph" w:customStyle="1" w:styleId="47C452350E954EEA825EE01F94A95EDA1">
    <w:name w:val="47C452350E954EEA825EE01F94A95EDA1"/>
    <w:rsid w:val="00261E49"/>
    <w:rPr>
      <w:rFonts w:eastAsiaTheme="minorHAnsi"/>
      <w:lang w:eastAsia="en-US"/>
    </w:rPr>
  </w:style>
  <w:style w:type="paragraph" w:customStyle="1" w:styleId="28CD44EF5C4E4975B82363516E1DD62C1">
    <w:name w:val="28CD44EF5C4E4975B82363516E1DD62C1"/>
    <w:rsid w:val="00261E49"/>
    <w:rPr>
      <w:rFonts w:eastAsiaTheme="minorHAnsi"/>
      <w:lang w:eastAsia="en-US"/>
    </w:rPr>
  </w:style>
  <w:style w:type="paragraph" w:customStyle="1" w:styleId="91FD5C38CF5A49AF92A2F093A7D384A41">
    <w:name w:val="91FD5C38CF5A49AF92A2F093A7D384A41"/>
    <w:rsid w:val="00261E49"/>
    <w:rPr>
      <w:rFonts w:eastAsiaTheme="minorHAnsi"/>
      <w:lang w:eastAsia="en-US"/>
    </w:rPr>
  </w:style>
  <w:style w:type="paragraph" w:customStyle="1" w:styleId="AA5F5264D60D405EAA7C4CAD40CCD8871">
    <w:name w:val="AA5F5264D60D405EAA7C4CAD40CCD8871"/>
    <w:rsid w:val="00261E49"/>
    <w:rPr>
      <w:rFonts w:eastAsiaTheme="minorHAnsi"/>
      <w:lang w:eastAsia="en-US"/>
    </w:rPr>
  </w:style>
  <w:style w:type="paragraph" w:customStyle="1" w:styleId="740E6AD3299149B8A2DBD3A8124F76591">
    <w:name w:val="740E6AD3299149B8A2DBD3A8124F76591"/>
    <w:rsid w:val="00261E49"/>
    <w:rPr>
      <w:rFonts w:eastAsiaTheme="minorHAnsi"/>
      <w:lang w:eastAsia="en-US"/>
    </w:rPr>
  </w:style>
  <w:style w:type="paragraph" w:customStyle="1" w:styleId="57D88056B18B46F58F423750A1650E211">
    <w:name w:val="57D88056B18B46F58F423750A1650E211"/>
    <w:rsid w:val="00261E49"/>
    <w:rPr>
      <w:rFonts w:eastAsiaTheme="minorHAnsi"/>
      <w:lang w:eastAsia="en-US"/>
    </w:rPr>
  </w:style>
  <w:style w:type="paragraph" w:customStyle="1" w:styleId="9BB3307CFB114E06830F208AEE6910E11">
    <w:name w:val="9BB3307CFB114E06830F208AEE6910E11"/>
    <w:rsid w:val="00261E49"/>
    <w:rPr>
      <w:rFonts w:eastAsiaTheme="minorHAnsi"/>
      <w:lang w:eastAsia="en-US"/>
    </w:rPr>
  </w:style>
  <w:style w:type="paragraph" w:customStyle="1" w:styleId="7EAE07A9FE6C4E5FA7B95149994DC3A41">
    <w:name w:val="7EAE07A9FE6C4E5FA7B95149994DC3A41"/>
    <w:rsid w:val="00261E49"/>
    <w:rPr>
      <w:rFonts w:eastAsiaTheme="minorHAnsi"/>
      <w:lang w:eastAsia="en-US"/>
    </w:rPr>
  </w:style>
  <w:style w:type="paragraph" w:customStyle="1" w:styleId="32F15227899E4D0C898477797704D4A01">
    <w:name w:val="32F15227899E4D0C898477797704D4A01"/>
    <w:rsid w:val="00261E49"/>
    <w:rPr>
      <w:rFonts w:eastAsiaTheme="minorHAnsi"/>
      <w:lang w:eastAsia="en-US"/>
    </w:rPr>
  </w:style>
  <w:style w:type="paragraph" w:customStyle="1" w:styleId="DAF503A5AC8D40809FBBDEA63EB231E2">
    <w:name w:val="DAF503A5AC8D40809FBBDEA63EB231E2"/>
    <w:rsid w:val="00B93292"/>
  </w:style>
  <w:style w:type="paragraph" w:customStyle="1" w:styleId="269B8A0F53DC4C329DE87C81585A9D14">
    <w:name w:val="269B8A0F53DC4C329DE87C81585A9D14"/>
    <w:rsid w:val="00B93292"/>
  </w:style>
  <w:style w:type="paragraph" w:customStyle="1" w:styleId="F873A3AFAB11475AA814C87108395C67">
    <w:name w:val="F873A3AFAB11475AA814C87108395C67"/>
    <w:rsid w:val="00B93292"/>
  </w:style>
  <w:style w:type="paragraph" w:customStyle="1" w:styleId="1AF5B588866745B5AB35B710178497C4">
    <w:name w:val="1AF5B588866745B5AB35B710178497C4"/>
    <w:rsid w:val="00B93292"/>
  </w:style>
  <w:style w:type="paragraph" w:customStyle="1" w:styleId="84BAAC839D28477BBE102D599482B955">
    <w:name w:val="84BAAC839D28477BBE102D599482B955"/>
    <w:rsid w:val="00B93292"/>
  </w:style>
  <w:style w:type="paragraph" w:customStyle="1" w:styleId="4F85C314347F4296AF5D8F2DFC2F898E">
    <w:name w:val="4F85C314347F4296AF5D8F2DFC2F898E"/>
    <w:rsid w:val="00B93292"/>
  </w:style>
  <w:style w:type="paragraph" w:customStyle="1" w:styleId="36FB6CC28BBB44F7BEDD14E7B1551251">
    <w:name w:val="36FB6CC28BBB44F7BEDD14E7B1551251"/>
    <w:rsid w:val="00B93292"/>
  </w:style>
  <w:style w:type="paragraph" w:customStyle="1" w:styleId="C751D2E6C7144B708604C7628BC2ECF9">
    <w:name w:val="C751D2E6C7144B708604C7628BC2ECF9"/>
    <w:rsid w:val="00B93292"/>
  </w:style>
  <w:style w:type="paragraph" w:customStyle="1" w:styleId="F0493C42E37248AEB29417F9F929ABED">
    <w:name w:val="F0493C42E37248AEB29417F9F929ABED"/>
    <w:rsid w:val="00B93292"/>
  </w:style>
  <w:style w:type="paragraph" w:customStyle="1" w:styleId="3F56DB8618F84DA69E837AAD708C5CA2">
    <w:name w:val="3F56DB8618F84DA69E837AAD708C5CA2"/>
    <w:rsid w:val="00B93292"/>
  </w:style>
  <w:style w:type="paragraph" w:customStyle="1" w:styleId="841082FA93C848ECA30586E587F5D178">
    <w:name w:val="841082FA93C848ECA30586E587F5D178"/>
    <w:rsid w:val="00B93292"/>
  </w:style>
  <w:style w:type="paragraph" w:customStyle="1" w:styleId="5421F3A528B74D96994C808D3B94744E">
    <w:name w:val="5421F3A528B74D96994C808D3B94744E"/>
    <w:rsid w:val="00B93292"/>
  </w:style>
  <w:style w:type="paragraph" w:customStyle="1" w:styleId="46C05F82848C4E91B5FD920958DD6D73">
    <w:name w:val="46C05F82848C4E91B5FD920958DD6D73"/>
    <w:rsid w:val="00B93292"/>
  </w:style>
  <w:style w:type="paragraph" w:customStyle="1" w:styleId="787AD08B60974FD0A7350303CB5DF87C">
    <w:name w:val="787AD08B60974FD0A7350303CB5DF87C"/>
    <w:rsid w:val="00B93292"/>
  </w:style>
  <w:style w:type="paragraph" w:customStyle="1" w:styleId="A8A6899AFC8B45C0BAB8F66D875629C2">
    <w:name w:val="A8A6899AFC8B45C0BAB8F66D875629C2"/>
    <w:rsid w:val="00B93292"/>
  </w:style>
  <w:style w:type="paragraph" w:customStyle="1" w:styleId="3EFE261838594A8BA48AAC0F87EC2776">
    <w:name w:val="3EFE261838594A8BA48AAC0F87EC2776"/>
    <w:rsid w:val="00B93292"/>
  </w:style>
  <w:style w:type="paragraph" w:customStyle="1" w:styleId="6C73422479CC40BA8FAEDE3500CE7E98">
    <w:name w:val="6C73422479CC40BA8FAEDE3500CE7E98"/>
    <w:rsid w:val="00B93292"/>
  </w:style>
  <w:style w:type="paragraph" w:customStyle="1" w:styleId="BBE57F315A0445DE9620FC8937EA93FB">
    <w:name w:val="BBE57F315A0445DE9620FC8937EA93FB"/>
    <w:rsid w:val="00B93292"/>
  </w:style>
  <w:style w:type="paragraph" w:customStyle="1" w:styleId="05BB955D6BD9496FAF1B6786FC391564">
    <w:name w:val="05BB955D6BD9496FAF1B6786FC391564"/>
    <w:rsid w:val="00B93292"/>
  </w:style>
  <w:style w:type="paragraph" w:customStyle="1" w:styleId="C33458EFB4A14E1CB6DAAAE3F2246598">
    <w:name w:val="C33458EFB4A14E1CB6DAAAE3F2246598"/>
    <w:rsid w:val="00B93292"/>
  </w:style>
  <w:style w:type="paragraph" w:customStyle="1" w:styleId="82E5282ECCB74CC08CE4921541CB9504">
    <w:name w:val="82E5282ECCB74CC08CE4921541CB9504"/>
    <w:rsid w:val="00B93292"/>
  </w:style>
  <w:style w:type="paragraph" w:customStyle="1" w:styleId="A1E40104F1634F51A79B756E70D61122">
    <w:name w:val="A1E40104F1634F51A79B756E70D61122"/>
    <w:rsid w:val="00B93292"/>
  </w:style>
  <w:style w:type="paragraph" w:customStyle="1" w:styleId="2091D12B8658487DB19A03B9C3600C77">
    <w:name w:val="2091D12B8658487DB19A03B9C3600C77"/>
    <w:rsid w:val="00B93292"/>
  </w:style>
  <w:style w:type="paragraph" w:customStyle="1" w:styleId="B4D8D2A79F184EDF9A63877F39034671">
    <w:name w:val="B4D8D2A79F184EDF9A63877F39034671"/>
    <w:rsid w:val="00B93292"/>
  </w:style>
  <w:style w:type="paragraph" w:customStyle="1" w:styleId="EDE21EB58710462894A3AC2F8B9DD7C9">
    <w:name w:val="EDE21EB58710462894A3AC2F8B9DD7C9"/>
    <w:rsid w:val="00B93292"/>
  </w:style>
  <w:style w:type="paragraph" w:customStyle="1" w:styleId="D10931F1DFFA43C6A5F6E855CE58CEC8">
    <w:name w:val="D10931F1DFFA43C6A5F6E855CE58CEC8"/>
    <w:rsid w:val="00B93292"/>
  </w:style>
  <w:style w:type="paragraph" w:customStyle="1" w:styleId="FEF0447FFD8F42948148F8753A60634E">
    <w:name w:val="FEF0447FFD8F42948148F8753A60634E"/>
    <w:rsid w:val="00B93292"/>
  </w:style>
  <w:style w:type="paragraph" w:customStyle="1" w:styleId="94348E25E8A247EF85C861F3B6BC1B36">
    <w:name w:val="94348E25E8A247EF85C861F3B6BC1B36"/>
    <w:rsid w:val="00B93292"/>
  </w:style>
  <w:style w:type="paragraph" w:customStyle="1" w:styleId="C06B25B398564CC88B847D3815BA6015">
    <w:name w:val="C06B25B398564CC88B847D3815BA6015"/>
    <w:rsid w:val="00B93292"/>
  </w:style>
  <w:style w:type="paragraph" w:customStyle="1" w:styleId="2A7AB81E6FE94EA8AF954E89E81A2D78">
    <w:name w:val="2A7AB81E6FE94EA8AF954E89E81A2D78"/>
    <w:rsid w:val="00B93292"/>
  </w:style>
  <w:style w:type="paragraph" w:customStyle="1" w:styleId="938DA214AFA443398F19BA18E689C21A">
    <w:name w:val="938DA214AFA443398F19BA18E689C21A"/>
    <w:rsid w:val="00B93292"/>
  </w:style>
  <w:style w:type="paragraph" w:customStyle="1" w:styleId="D04DE1CB9B0842B492F9159F0B8C932C">
    <w:name w:val="D04DE1CB9B0842B492F9159F0B8C932C"/>
    <w:rsid w:val="00B93292"/>
  </w:style>
  <w:style w:type="paragraph" w:customStyle="1" w:styleId="98F71C5DC80D48C8B14F59DCC614D51C">
    <w:name w:val="98F71C5DC80D48C8B14F59DCC614D51C"/>
    <w:rsid w:val="00B93292"/>
  </w:style>
  <w:style w:type="paragraph" w:customStyle="1" w:styleId="14A20ED75B0C4D2CAC05C4DFE4E6235F">
    <w:name w:val="14A20ED75B0C4D2CAC05C4DFE4E6235F"/>
    <w:rsid w:val="00B93292"/>
  </w:style>
  <w:style w:type="paragraph" w:customStyle="1" w:styleId="AA5C553C993E44399C040C29B071A762">
    <w:name w:val="AA5C553C993E44399C040C29B071A762"/>
    <w:rsid w:val="00B93292"/>
  </w:style>
  <w:style w:type="paragraph" w:customStyle="1" w:styleId="498A8EB0A0ED4CB0934EECDCB43D4850">
    <w:name w:val="498A8EB0A0ED4CB0934EECDCB43D4850"/>
    <w:rsid w:val="00B93292"/>
  </w:style>
  <w:style w:type="paragraph" w:customStyle="1" w:styleId="D1310032C30443F8BEEFEDE1A237F4AB">
    <w:name w:val="D1310032C30443F8BEEFEDE1A237F4AB"/>
    <w:rsid w:val="00B93292"/>
  </w:style>
  <w:style w:type="paragraph" w:customStyle="1" w:styleId="3939E063A7BD41F585C47FC0037BE753">
    <w:name w:val="3939E063A7BD41F585C47FC0037BE753"/>
    <w:rsid w:val="00B93292"/>
  </w:style>
  <w:style w:type="paragraph" w:customStyle="1" w:styleId="FC1B7FDE28B14A099637129AF54C8DC7">
    <w:name w:val="FC1B7FDE28B14A099637129AF54C8DC7"/>
    <w:rsid w:val="00B93292"/>
  </w:style>
  <w:style w:type="paragraph" w:customStyle="1" w:styleId="5EF7807187894D50B774B0C20836D9F9">
    <w:name w:val="5EF7807187894D50B774B0C20836D9F9"/>
    <w:rsid w:val="00B93292"/>
  </w:style>
  <w:style w:type="paragraph" w:customStyle="1" w:styleId="79727BBB065E4A2196A3221F54E215DD">
    <w:name w:val="79727BBB065E4A2196A3221F54E215DD"/>
    <w:rsid w:val="00B93292"/>
  </w:style>
  <w:style w:type="paragraph" w:customStyle="1" w:styleId="519C81D6E24C42DC9AD26AA61C3F2872">
    <w:name w:val="519C81D6E24C42DC9AD26AA61C3F2872"/>
    <w:rsid w:val="00B93292"/>
  </w:style>
  <w:style w:type="paragraph" w:customStyle="1" w:styleId="51A1096A7A824A8A85B8ACBE6851AB48">
    <w:name w:val="51A1096A7A824A8A85B8ACBE6851AB48"/>
    <w:rsid w:val="00B93292"/>
  </w:style>
  <w:style w:type="paragraph" w:customStyle="1" w:styleId="8F424891647540C0AFFF1E11E5A77C7B">
    <w:name w:val="8F424891647540C0AFFF1E11E5A77C7B"/>
    <w:rsid w:val="00B93292"/>
  </w:style>
  <w:style w:type="paragraph" w:customStyle="1" w:styleId="05F18CD05C204B88B245C6068A5D4481">
    <w:name w:val="05F18CD05C204B88B245C6068A5D4481"/>
    <w:rsid w:val="00B93292"/>
  </w:style>
  <w:style w:type="paragraph" w:customStyle="1" w:styleId="1EC70274B3864CDD8582C119A1122597">
    <w:name w:val="1EC70274B3864CDD8582C119A1122597"/>
    <w:rsid w:val="00B93292"/>
  </w:style>
  <w:style w:type="paragraph" w:customStyle="1" w:styleId="E6C2BB3E1B6E4FEF869970AC49C26FF7">
    <w:name w:val="E6C2BB3E1B6E4FEF869970AC49C26FF7"/>
    <w:rsid w:val="00B93292"/>
  </w:style>
  <w:style w:type="paragraph" w:customStyle="1" w:styleId="9C500BE729F442B8BF6A6E290191993B">
    <w:name w:val="9C500BE729F442B8BF6A6E290191993B"/>
    <w:rsid w:val="00B93292"/>
  </w:style>
  <w:style w:type="paragraph" w:customStyle="1" w:styleId="5E764C05586D4319A63E1ABE3510900A">
    <w:name w:val="5E764C05586D4319A63E1ABE3510900A"/>
    <w:rsid w:val="00B93292"/>
  </w:style>
  <w:style w:type="paragraph" w:customStyle="1" w:styleId="FD6316426E814D739158A8EB37707CFB">
    <w:name w:val="FD6316426E814D739158A8EB37707CFB"/>
    <w:rsid w:val="00B93292"/>
  </w:style>
  <w:style w:type="paragraph" w:customStyle="1" w:styleId="F51BF735067E42D6AAE8810F6FF5267A">
    <w:name w:val="F51BF735067E42D6AAE8810F6FF5267A"/>
    <w:rsid w:val="00B93292"/>
  </w:style>
  <w:style w:type="paragraph" w:customStyle="1" w:styleId="9330A8DD247549B0A5D1CCB393B5C92A">
    <w:name w:val="9330A8DD247549B0A5D1CCB393B5C92A"/>
    <w:rsid w:val="00B93292"/>
  </w:style>
  <w:style w:type="paragraph" w:customStyle="1" w:styleId="31481526835A42C7982E7E6E3ACB0221">
    <w:name w:val="31481526835A42C7982E7E6E3ACB0221"/>
    <w:rsid w:val="00B93292"/>
  </w:style>
  <w:style w:type="paragraph" w:customStyle="1" w:styleId="31E8004BD74B409397CB8BAFE0E22E97">
    <w:name w:val="31E8004BD74B409397CB8BAFE0E22E97"/>
    <w:rsid w:val="00B93292"/>
  </w:style>
  <w:style w:type="paragraph" w:customStyle="1" w:styleId="90964BF4BA13435EBC7DA6874EDBD3FA">
    <w:name w:val="90964BF4BA13435EBC7DA6874EDBD3FA"/>
    <w:rsid w:val="00B93292"/>
  </w:style>
  <w:style w:type="paragraph" w:customStyle="1" w:styleId="E5B9C4662360404BA84D1872814BE733">
    <w:name w:val="E5B9C4662360404BA84D1872814BE733"/>
    <w:rsid w:val="00B93292"/>
  </w:style>
  <w:style w:type="paragraph" w:customStyle="1" w:styleId="53E05080E73C4EA29C096085F3B2C342">
    <w:name w:val="53E05080E73C4EA29C096085F3B2C342"/>
    <w:rsid w:val="00B93292"/>
  </w:style>
  <w:style w:type="paragraph" w:customStyle="1" w:styleId="C1F5166DC83F4BF2B75B5941F038891F">
    <w:name w:val="C1F5166DC83F4BF2B75B5941F038891F"/>
    <w:rsid w:val="00B93292"/>
  </w:style>
  <w:style w:type="paragraph" w:customStyle="1" w:styleId="7D5C43FDB0B74114B6FC479B14096248">
    <w:name w:val="7D5C43FDB0B74114B6FC479B14096248"/>
    <w:rsid w:val="00B93292"/>
  </w:style>
  <w:style w:type="paragraph" w:customStyle="1" w:styleId="45F452C199084626AA7E6DFF54B44C56">
    <w:name w:val="45F452C199084626AA7E6DFF54B44C56"/>
    <w:rsid w:val="00B93292"/>
  </w:style>
  <w:style w:type="paragraph" w:customStyle="1" w:styleId="E1C84645B2174D73A2E87CD9ED6D73BD">
    <w:name w:val="E1C84645B2174D73A2E87CD9ED6D73BD"/>
    <w:rsid w:val="00B93292"/>
  </w:style>
  <w:style w:type="paragraph" w:customStyle="1" w:styleId="4C12996414DD4716BE179BA6E32DA82B">
    <w:name w:val="4C12996414DD4716BE179BA6E32DA82B"/>
    <w:rsid w:val="00B93292"/>
  </w:style>
  <w:style w:type="paragraph" w:customStyle="1" w:styleId="392281AE7DAF4558A15319DE5271B2F4">
    <w:name w:val="392281AE7DAF4558A15319DE5271B2F4"/>
    <w:rsid w:val="00B93292"/>
  </w:style>
  <w:style w:type="paragraph" w:customStyle="1" w:styleId="71935F67A0CA4445AB41B429F77F4D3D">
    <w:name w:val="71935F67A0CA4445AB41B429F77F4D3D"/>
    <w:rsid w:val="00B93292"/>
  </w:style>
  <w:style w:type="paragraph" w:customStyle="1" w:styleId="D7BC2D99319D45488EBB006D31BB449E">
    <w:name w:val="D7BC2D99319D45488EBB006D31BB449E"/>
    <w:rsid w:val="00B93292"/>
  </w:style>
  <w:style w:type="paragraph" w:customStyle="1" w:styleId="2B13DEA34FE14E478009BE52D586B84F">
    <w:name w:val="2B13DEA34FE14E478009BE52D586B84F"/>
    <w:rsid w:val="00B93292"/>
  </w:style>
  <w:style w:type="paragraph" w:customStyle="1" w:styleId="2A7E3EFA7DD64302A512DCBD9A2EA9A5">
    <w:name w:val="2A7E3EFA7DD64302A512DCBD9A2EA9A5"/>
    <w:rsid w:val="00B93292"/>
  </w:style>
  <w:style w:type="paragraph" w:customStyle="1" w:styleId="61E6D7C8CBDE4D5F958EC89FA9ADF5CE">
    <w:name w:val="61E6D7C8CBDE4D5F958EC89FA9ADF5CE"/>
    <w:rsid w:val="00B93292"/>
  </w:style>
  <w:style w:type="paragraph" w:customStyle="1" w:styleId="098F2CB1BD6E462588265CE04F3D11A0">
    <w:name w:val="098F2CB1BD6E462588265CE04F3D11A0"/>
    <w:rsid w:val="00B93292"/>
  </w:style>
  <w:style w:type="paragraph" w:customStyle="1" w:styleId="B14DC0D340114DC49D17918DCDB95052">
    <w:name w:val="B14DC0D340114DC49D17918DCDB95052"/>
    <w:rsid w:val="00B93292"/>
  </w:style>
  <w:style w:type="paragraph" w:customStyle="1" w:styleId="9ED4266B26874FD28B15180341A2842B">
    <w:name w:val="9ED4266B26874FD28B15180341A2842B"/>
    <w:rsid w:val="00B93292"/>
  </w:style>
  <w:style w:type="paragraph" w:customStyle="1" w:styleId="5E764C05586D4319A63E1ABE3510900A1">
    <w:name w:val="5E764C05586D4319A63E1ABE3510900A1"/>
    <w:rsid w:val="005B63F0"/>
    <w:rPr>
      <w:rFonts w:eastAsiaTheme="minorHAnsi"/>
      <w:lang w:eastAsia="en-US"/>
    </w:rPr>
  </w:style>
  <w:style w:type="paragraph" w:customStyle="1" w:styleId="FD6316426E814D739158A8EB37707CFB1">
    <w:name w:val="FD6316426E814D739158A8EB37707CFB1"/>
    <w:rsid w:val="005B63F0"/>
    <w:rPr>
      <w:rFonts w:eastAsiaTheme="minorHAnsi"/>
      <w:lang w:eastAsia="en-US"/>
    </w:rPr>
  </w:style>
  <w:style w:type="paragraph" w:customStyle="1" w:styleId="F51BF735067E42D6AAE8810F6FF5267A1">
    <w:name w:val="F51BF735067E42D6AAE8810F6FF5267A1"/>
    <w:rsid w:val="005B63F0"/>
    <w:rPr>
      <w:rFonts w:eastAsiaTheme="minorHAnsi"/>
      <w:lang w:eastAsia="en-US"/>
    </w:rPr>
  </w:style>
  <w:style w:type="paragraph" w:customStyle="1" w:styleId="9330A8DD247549B0A5D1CCB393B5C92A1">
    <w:name w:val="9330A8DD247549B0A5D1CCB393B5C92A1"/>
    <w:rsid w:val="005B63F0"/>
    <w:rPr>
      <w:rFonts w:eastAsiaTheme="minorHAnsi"/>
      <w:lang w:eastAsia="en-US"/>
    </w:rPr>
  </w:style>
  <w:style w:type="paragraph" w:customStyle="1" w:styleId="31481526835A42C7982E7E6E3ACB02211">
    <w:name w:val="31481526835A42C7982E7E6E3ACB02211"/>
    <w:rsid w:val="005B63F0"/>
    <w:rPr>
      <w:rFonts w:eastAsiaTheme="minorHAnsi"/>
      <w:lang w:eastAsia="en-US"/>
    </w:rPr>
  </w:style>
  <w:style w:type="paragraph" w:customStyle="1" w:styleId="31E8004BD74B409397CB8BAFE0E22E971">
    <w:name w:val="31E8004BD74B409397CB8BAFE0E22E971"/>
    <w:rsid w:val="005B63F0"/>
    <w:rPr>
      <w:rFonts w:eastAsiaTheme="minorHAnsi"/>
      <w:lang w:eastAsia="en-US"/>
    </w:rPr>
  </w:style>
  <w:style w:type="paragraph" w:customStyle="1" w:styleId="90964BF4BA13435EBC7DA6874EDBD3FA1">
    <w:name w:val="90964BF4BA13435EBC7DA6874EDBD3FA1"/>
    <w:rsid w:val="005B63F0"/>
    <w:rPr>
      <w:rFonts w:eastAsiaTheme="minorHAnsi"/>
      <w:lang w:eastAsia="en-US"/>
    </w:rPr>
  </w:style>
  <w:style w:type="paragraph" w:customStyle="1" w:styleId="E5B9C4662360404BA84D1872814BE7331">
    <w:name w:val="E5B9C4662360404BA84D1872814BE7331"/>
    <w:rsid w:val="005B63F0"/>
    <w:rPr>
      <w:rFonts w:eastAsiaTheme="minorHAnsi"/>
      <w:lang w:eastAsia="en-US"/>
    </w:rPr>
  </w:style>
  <w:style w:type="paragraph" w:customStyle="1" w:styleId="53E05080E73C4EA29C096085F3B2C3421">
    <w:name w:val="53E05080E73C4EA29C096085F3B2C3421"/>
    <w:rsid w:val="005B63F0"/>
    <w:rPr>
      <w:rFonts w:eastAsiaTheme="minorHAnsi"/>
      <w:lang w:eastAsia="en-US"/>
    </w:rPr>
  </w:style>
  <w:style w:type="paragraph" w:customStyle="1" w:styleId="C1F5166DC83F4BF2B75B5941F038891F1">
    <w:name w:val="C1F5166DC83F4BF2B75B5941F038891F1"/>
    <w:rsid w:val="005B63F0"/>
    <w:rPr>
      <w:rFonts w:eastAsiaTheme="minorHAnsi"/>
      <w:lang w:eastAsia="en-US"/>
    </w:rPr>
  </w:style>
  <w:style w:type="paragraph" w:customStyle="1" w:styleId="7D5C43FDB0B74114B6FC479B140962481">
    <w:name w:val="7D5C43FDB0B74114B6FC479B140962481"/>
    <w:rsid w:val="005B63F0"/>
    <w:rPr>
      <w:rFonts w:eastAsiaTheme="minorHAnsi"/>
      <w:lang w:eastAsia="en-US"/>
    </w:rPr>
  </w:style>
  <w:style w:type="paragraph" w:customStyle="1" w:styleId="45F452C199084626AA7E6DFF54B44C561">
    <w:name w:val="45F452C199084626AA7E6DFF54B44C561"/>
    <w:rsid w:val="005B63F0"/>
    <w:rPr>
      <w:rFonts w:eastAsiaTheme="minorHAnsi"/>
      <w:lang w:eastAsia="en-US"/>
    </w:rPr>
  </w:style>
  <w:style w:type="paragraph" w:customStyle="1" w:styleId="E1C84645B2174D73A2E87CD9ED6D73BD1">
    <w:name w:val="E1C84645B2174D73A2E87CD9ED6D73BD1"/>
    <w:rsid w:val="005B63F0"/>
    <w:rPr>
      <w:rFonts w:eastAsiaTheme="minorHAnsi"/>
      <w:lang w:eastAsia="en-US"/>
    </w:rPr>
  </w:style>
  <w:style w:type="paragraph" w:customStyle="1" w:styleId="4C12996414DD4716BE179BA6E32DA82B1">
    <w:name w:val="4C12996414DD4716BE179BA6E32DA82B1"/>
    <w:rsid w:val="005B63F0"/>
    <w:rPr>
      <w:rFonts w:eastAsiaTheme="minorHAnsi"/>
      <w:lang w:eastAsia="en-US"/>
    </w:rPr>
  </w:style>
  <w:style w:type="paragraph" w:customStyle="1" w:styleId="392281AE7DAF4558A15319DE5271B2F41">
    <w:name w:val="392281AE7DAF4558A15319DE5271B2F41"/>
    <w:rsid w:val="005B63F0"/>
    <w:rPr>
      <w:rFonts w:eastAsiaTheme="minorHAnsi"/>
      <w:lang w:eastAsia="en-US"/>
    </w:rPr>
  </w:style>
  <w:style w:type="paragraph" w:customStyle="1" w:styleId="71935F67A0CA4445AB41B429F77F4D3D1">
    <w:name w:val="71935F67A0CA4445AB41B429F77F4D3D1"/>
    <w:rsid w:val="005B63F0"/>
    <w:rPr>
      <w:rFonts w:eastAsiaTheme="minorHAnsi"/>
      <w:lang w:eastAsia="en-US"/>
    </w:rPr>
  </w:style>
  <w:style w:type="paragraph" w:customStyle="1" w:styleId="D7BC2D99319D45488EBB006D31BB449E1">
    <w:name w:val="D7BC2D99319D45488EBB006D31BB449E1"/>
    <w:rsid w:val="005B63F0"/>
    <w:rPr>
      <w:rFonts w:eastAsiaTheme="minorHAnsi"/>
      <w:lang w:eastAsia="en-US"/>
    </w:rPr>
  </w:style>
  <w:style w:type="paragraph" w:customStyle="1" w:styleId="2B13DEA34FE14E478009BE52D586B84F1">
    <w:name w:val="2B13DEA34FE14E478009BE52D586B84F1"/>
    <w:rsid w:val="005B63F0"/>
    <w:rPr>
      <w:rFonts w:eastAsiaTheme="minorHAnsi"/>
      <w:lang w:eastAsia="en-US"/>
    </w:rPr>
  </w:style>
  <w:style w:type="paragraph" w:customStyle="1" w:styleId="2A7E3EFA7DD64302A512DCBD9A2EA9A51">
    <w:name w:val="2A7E3EFA7DD64302A512DCBD9A2EA9A51"/>
    <w:rsid w:val="005B63F0"/>
    <w:rPr>
      <w:rFonts w:eastAsiaTheme="minorHAnsi"/>
      <w:lang w:eastAsia="en-US"/>
    </w:rPr>
  </w:style>
  <w:style w:type="paragraph" w:customStyle="1" w:styleId="61E6D7C8CBDE4D5F958EC89FA9ADF5CE1">
    <w:name w:val="61E6D7C8CBDE4D5F958EC89FA9ADF5CE1"/>
    <w:rsid w:val="005B63F0"/>
    <w:rPr>
      <w:rFonts w:eastAsiaTheme="minorHAnsi"/>
      <w:lang w:eastAsia="en-US"/>
    </w:rPr>
  </w:style>
  <w:style w:type="paragraph" w:customStyle="1" w:styleId="D34EC073C5354F92AA0064F10D968ADB">
    <w:name w:val="D34EC073C5354F92AA0064F10D968ADB"/>
    <w:rsid w:val="005B63F0"/>
    <w:rPr>
      <w:rFonts w:eastAsiaTheme="minorHAnsi"/>
      <w:lang w:eastAsia="en-US"/>
    </w:rPr>
  </w:style>
  <w:style w:type="paragraph" w:customStyle="1" w:styleId="2EBF1E67BC5A47CEAA1E11E3B0CB3B99">
    <w:name w:val="2EBF1E67BC5A47CEAA1E11E3B0CB3B99"/>
    <w:rsid w:val="005B63F0"/>
    <w:rPr>
      <w:rFonts w:eastAsiaTheme="minorHAnsi"/>
      <w:lang w:eastAsia="en-US"/>
    </w:rPr>
  </w:style>
  <w:style w:type="paragraph" w:customStyle="1" w:styleId="098F2CB1BD6E462588265CE04F3D11A01">
    <w:name w:val="098F2CB1BD6E462588265CE04F3D11A01"/>
    <w:rsid w:val="005B63F0"/>
    <w:rPr>
      <w:rFonts w:eastAsiaTheme="minorHAnsi"/>
      <w:lang w:eastAsia="en-US"/>
    </w:rPr>
  </w:style>
  <w:style w:type="paragraph" w:customStyle="1" w:styleId="B14DC0D340114DC49D17918DCDB950521">
    <w:name w:val="B14DC0D340114DC49D17918DCDB950521"/>
    <w:rsid w:val="005B63F0"/>
    <w:rPr>
      <w:rFonts w:eastAsiaTheme="minorHAnsi"/>
      <w:lang w:eastAsia="en-US"/>
    </w:rPr>
  </w:style>
  <w:style w:type="paragraph" w:customStyle="1" w:styleId="9ED4266B26874FD28B15180341A2842B1">
    <w:name w:val="9ED4266B26874FD28B15180341A2842B1"/>
    <w:rsid w:val="005B63F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DD04B-41C6-4EEC-9ADD-D7FF918C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Lukat, Katherine</dc:creator>
  <cp:keywords/>
  <dc:description/>
  <cp:lastModifiedBy>Janina Rojek</cp:lastModifiedBy>
  <cp:revision>3</cp:revision>
  <dcterms:created xsi:type="dcterms:W3CDTF">2021-02-01T09:40:00Z</dcterms:created>
  <dcterms:modified xsi:type="dcterms:W3CDTF">2021-02-01T09:41:00Z</dcterms:modified>
</cp:coreProperties>
</file>