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D5" w:rsidRDefault="008C5A58"/>
    <w:p w:rsidR="002C5E3D" w:rsidRDefault="002C5E3D"/>
    <w:p w:rsidR="002C5E3D" w:rsidRDefault="002C5E3D">
      <w:pPr>
        <w:rPr>
          <w:rFonts w:ascii="Arial" w:hAnsi="Arial" w:cs="Arial"/>
          <w:b/>
          <w:color w:val="00859B"/>
        </w:rPr>
      </w:pPr>
      <w:r w:rsidRPr="002C5E3D">
        <w:rPr>
          <w:rFonts w:ascii="Arial" w:hAnsi="Arial" w:cs="Arial"/>
          <w:b/>
          <w:color w:val="00859B"/>
        </w:rPr>
        <w:t>BETREUUNGSZUSAGE</w:t>
      </w:r>
      <w:r>
        <w:rPr>
          <w:rFonts w:ascii="Arial" w:hAnsi="Arial" w:cs="Arial"/>
          <w:b/>
          <w:color w:val="00859B"/>
        </w:rPr>
        <w:t xml:space="preserve"> </w:t>
      </w:r>
      <w:r w:rsidR="005D5097">
        <w:rPr>
          <w:rFonts w:ascii="Arial" w:hAnsi="Arial" w:cs="Arial"/>
          <w:b/>
          <w:color w:val="00859B"/>
        </w:rPr>
        <w:t xml:space="preserve">UND STELLUNGNAHME </w:t>
      </w:r>
    </w:p>
    <w:p w:rsidR="002C5E3D" w:rsidRDefault="002C5E3D">
      <w:pPr>
        <w:rPr>
          <w:rFonts w:ascii="Arial" w:hAnsi="Arial" w:cs="Arial"/>
          <w:b/>
          <w:color w:val="00859B"/>
        </w:rPr>
      </w:pPr>
    </w:p>
    <w:p w:rsidR="002C5E3D" w:rsidRDefault="004F7F55" w:rsidP="002C5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Betreuungsbestätigung für: </w:t>
      </w:r>
      <w:sdt>
        <w:sdtPr>
          <w:rPr>
            <w:rFonts w:ascii="Arial" w:hAnsi="Arial" w:cs="Arial"/>
            <w:bCs/>
          </w:rPr>
          <w:id w:val="108016917"/>
          <w:placeholder>
            <w:docPart w:val="8E9355E8BAA04587B6A0EEE1F5A27777"/>
          </w:placeholder>
          <w:showingPlcHdr/>
          <w:text/>
        </w:sdtPr>
        <w:sdtEndPr/>
        <w:sdtContent>
          <w:r w:rsidRPr="004F7F55">
            <w:rPr>
              <w:rStyle w:val="Platzhaltertext"/>
            </w:rPr>
            <w:t>Bitte tragen Sie den Namen der/des AntragstellerIn ein</w:t>
          </w:r>
        </w:sdtContent>
      </w:sdt>
      <w:r w:rsidR="002C5E3D">
        <w:rPr>
          <w:rFonts w:ascii="Arial" w:hAnsi="Arial" w:cs="Arial"/>
          <w:b/>
          <w:bCs/>
        </w:rPr>
        <w:t xml:space="preserve"> </w:t>
      </w:r>
    </w:p>
    <w:p w:rsidR="00154A2C" w:rsidRDefault="00154A2C" w:rsidP="004F7F55">
      <w:pPr>
        <w:spacing w:line="320" w:lineRule="exact"/>
        <w:jc w:val="both"/>
        <w:rPr>
          <w:rFonts w:ascii="Arial" w:hAnsi="Arial" w:cs="Arial"/>
        </w:rPr>
      </w:pPr>
    </w:p>
    <w:p w:rsidR="002C5E3D" w:rsidRDefault="002C5E3D" w:rsidP="004F7F55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bestätige ich,</w:t>
      </w:r>
      <w:r w:rsidR="008C5A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06848406"/>
          <w:placeholder>
            <w:docPart w:val="BD87671F54A049AF91DFF29C37F8A3C9"/>
          </w:placeholder>
          <w:showingPlcHdr/>
        </w:sdtPr>
        <w:sdtContent>
          <w:r w:rsidR="008C5A58">
            <w:rPr>
              <w:rStyle w:val="Platzhaltertext"/>
            </w:rPr>
            <w:t>Bitte tragen Sie Ihren Namen ein</w:t>
          </w:r>
        </w:sdtContent>
      </w:sdt>
      <w:r w:rsidR="008C5A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dass ich die oben genannte Person in Ihrem kooperativen Promotionsvorhaben fachlich zusammen mit </w:t>
      </w:r>
      <w:sdt>
        <w:sdtPr>
          <w:rPr>
            <w:rFonts w:ascii="Arial" w:hAnsi="Arial" w:cs="Arial"/>
          </w:rPr>
          <w:id w:val="2015035661"/>
          <w:placeholder>
            <w:docPart w:val="A2F74E26677F437EBF8A8B911B0F1534"/>
          </w:placeholder>
          <w:showingPlcHdr/>
        </w:sdtPr>
        <w:sdtEndPr/>
        <w:sdtContent>
          <w:r>
            <w:rPr>
              <w:rStyle w:val="Platzhaltertext"/>
            </w:rPr>
            <w:t xml:space="preserve">Bitte nennen Sie die </w:t>
          </w:r>
          <w:r w:rsidR="008C5A58">
            <w:rPr>
              <w:rStyle w:val="Platzhaltertext"/>
            </w:rPr>
            <w:t xml:space="preserve">weitere(n) </w:t>
          </w:r>
          <w:r>
            <w:rPr>
              <w:rStyle w:val="Platzhaltertext"/>
            </w:rPr>
            <w:t>Betreuungsperson</w:t>
          </w:r>
          <w:r w:rsidR="008C5A58">
            <w:rPr>
              <w:rStyle w:val="Platzhaltertext"/>
            </w:rPr>
            <w:t>(en)</w:t>
          </w:r>
        </w:sdtContent>
      </w:sdt>
      <w:r>
        <w:rPr>
          <w:rFonts w:ascii="Arial" w:hAnsi="Arial" w:cs="Arial"/>
        </w:rPr>
        <w:t xml:space="preserve"> </w:t>
      </w:r>
      <w:r w:rsidR="00835B0F">
        <w:rPr>
          <w:rFonts w:ascii="Arial" w:hAnsi="Arial" w:cs="Arial"/>
        </w:rPr>
        <w:t xml:space="preserve">für den Zeitraum der gesamten Promotion </w:t>
      </w:r>
      <w:r>
        <w:rPr>
          <w:rFonts w:ascii="Arial" w:hAnsi="Arial" w:cs="Arial"/>
        </w:rPr>
        <w:t xml:space="preserve">betreuen werde und dass das Promotionsvorhaben inhaltlich </w:t>
      </w:r>
      <w:r w:rsidR="00835B0F">
        <w:rPr>
          <w:rFonts w:ascii="Arial" w:hAnsi="Arial" w:cs="Arial"/>
        </w:rPr>
        <w:t>meinem Fach</w:t>
      </w:r>
      <w:r>
        <w:rPr>
          <w:rFonts w:ascii="Arial" w:hAnsi="Arial" w:cs="Arial"/>
        </w:rPr>
        <w:t xml:space="preserve">gebiet zuzuordnen ist.  </w:t>
      </w:r>
    </w:p>
    <w:sdt>
      <w:sdtPr>
        <w:rPr>
          <w:rFonts w:ascii="Arial" w:hAnsi="Arial" w:cs="Arial"/>
        </w:rPr>
        <w:id w:val="1283766931"/>
        <w:placeholder>
          <w:docPart w:val="0CD460534D134873858BA1BD8743EBC8"/>
        </w:placeholder>
        <w:showingPlcHdr/>
        <w:text/>
      </w:sdtPr>
      <w:sdtEndPr/>
      <w:sdtContent>
        <w:p w:rsidR="004F7F55" w:rsidRDefault="004F7F55" w:rsidP="004F7F55">
          <w:pPr>
            <w:spacing w:line="320" w:lineRule="exact"/>
            <w:jc w:val="both"/>
            <w:rPr>
              <w:rFonts w:ascii="Arial" w:hAnsi="Arial" w:cs="Arial"/>
            </w:rPr>
          </w:pPr>
          <w:r>
            <w:rPr>
              <w:rStyle w:val="Platzhaltertext"/>
            </w:rPr>
            <w:t>Platz für gegebenenfalls weitere Erläuterungen zum Promotionsvorhaben (zum Löschen bitte Leertaste verwenden)</w:t>
          </w:r>
        </w:p>
      </w:sdtContent>
    </w:sdt>
    <w:p w:rsidR="002C5E3D" w:rsidRDefault="002C5E3D" w:rsidP="004F7F55">
      <w:pPr>
        <w:spacing w:after="24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Das in Aussicht genommene Thema der Dissertation lautet:</w:t>
      </w:r>
      <w:r w:rsidRPr="002957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48324115"/>
          <w:placeholder>
            <w:docPart w:val="A47AF0D92F8942EF91C7A6F50D1021B9"/>
          </w:placeholder>
          <w:showingPlcHdr/>
          <w:text/>
        </w:sdtPr>
        <w:sdtEndPr/>
        <w:sdtContent>
          <w:r w:rsidR="004F7F55" w:rsidRPr="008B4614">
            <w:rPr>
              <w:rStyle w:val="Platzhaltertext"/>
            </w:rPr>
            <w:t>Klicken oder tippen Sie hier, um Text einzugeben.</w:t>
          </w:r>
        </w:sdtContent>
      </w:sdt>
    </w:p>
    <w:p w:rsidR="004F7F55" w:rsidRDefault="008C5A58" w:rsidP="004F7F55">
      <w:pPr>
        <w:spacing w:after="240" w:line="320" w:lineRule="exact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01118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A2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F7F55">
        <w:rPr>
          <w:rFonts w:ascii="Arial" w:hAnsi="Arial" w:cs="Arial"/>
          <w:bCs/>
        </w:rPr>
        <w:t xml:space="preserve"> </w:t>
      </w:r>
      <w:r w:rsidR="004F7F55" w:rsidRPr="00BC4725">
        <w:rPr>
          <w:rFonts w:ascii="Arial" w:hAnsi="Arial" w:cs="Arial"/>
          <w:bCs/>
        </w:rPr>
        <w:t>Für die Dauer der Promotionsphase (</w:t>
      </w:r>
      <w:sdt>
        <w:sdtPr>
          <w:rPr>
            <w:rFonts w:ascii="Arial" w:hAnsi="Arial" w:cs="Arial"/>
            <w:bCs/>
          </w:rPr>
          <w:id w:val="-2114279041"/>
          <w:placeholder>
            <w:docPart w:val="9E52936F80434929A6EF7D94D1ADC7E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F7F55">
            <w:rPr>
              <w:rStyle w:val="Platzhaltertext"/>
            </w:rPr>
            <w:t>Datum Beginn</w:t>
          </w:r>
        </w:sdtContent>
      </w:sdt>
      <w:r w:rsidR="004F7F55">
        <w:rPr>
          <w:rFonts w:ascii="Arial" w:hAnsi="Arial" w:cs="Arial"/>
          <w:bCs/>
        </w:rPr>
        <w:t xml:space="preserve"> bis </w:t>
      </w:r>
      <w:sdt>
        <w:sdtPr>
          <w:rPr>
            <w:rFonts w:ascii="Arial" w:hAnsi="Arial" w:cs="Arial"/>
            <w:bCs/>
          </w:rPr>
          <w:id w:val="-1120613860"/>
          <w:placeholder>
            <w:docPart w:val="D6F8B0F6B96548639BC0530FD88B387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F7F55">
            <w:rPr>
              <w:rStyle w:val="Platzhaltertext"/>
            </w:rPr>
            <w:t>Datum Ende</w:t>
          </w:r>
        </w:sdtContent>
      </w:sdt>
      <w:r w:rsidR="004F7F55">
        <w:rPr>
          <w:rFonts w:ascii="Arial" w:hAnsi="Arial" w:cs="Arial"/>
          <w:bCs/>
        </w:rPr>
        <w:t>)</w:t>
      </w:r>
      <w:r w:rsidR="004F7F55" w:rsidRPr="00BC4725">
        <w:rPr>
          <w:rFonts w:ascii="Arial" w:hAnsi="Arial" w:cs="Arial"/>
          <w:bCs/>
        </w:rPr>
        <w:t xml:space="preserve"> </w:t>
      </w:r>
      <w:r w:rsidR="004F7F55">
        <w:rPr>
          <w:rFonts w:ascii="Arial" w:hAnsi="Arial" w:cs="Arial"/>
          <w:bCs/>
        </w:rPr>
        <w:t>stehen</w:t>
      </w:r>
      <w:r w:rsidR="004F7F55" w:rsidRPr="00BC4725">
        <w:rPr>
          <w:rFonts w:ascii="Arial" w:hAnsi="Arial" w:cs="Arial"/>
          <w:bCs/>
        </w:rPr>
        <w:t xml:space="preserve"> </w:t>
      </w:r>
      <w:r w:rsidR="004F7F55">
        <w:rPr>
          <w:rFonts w:ascii="Arial" w:hAnsi="Arial" w:cs="Arial"/>
          <w:bCs/>
        </w:rPr>
        <w:t>der oben genannten Person</w:t>
      </w:r>
      <w:r w:rsidR="004F7F55" w:rsidRPr="00BC4725">
        <w:rPr>
          <w:rFonts w:ascii="Arial" w:hAnsi="Arial" w:cs="Arial"/>
          <w:bCs/>
        </w:rPr>
        <w:t xml:space="preserve"> </w:t>
      </w:r>
      <w:r w:rsidR="004F7F55">
        <w:rPr>
          <w:rFonts w:ascii="Arial" w:hAnsi="Arial" w:cs="Arial"/>
          <w:bCs/>
        </w:rPr>
        <w:t xml:space="preserve">Sach- und/oder Personalmittel über meine Arbeitsgruppe zur Verfügung. </w:t>
      </w:r>
    </w:p>
    <w:p w:rsidR="004F7F55" w:rsidRDefault="008C5A58" w:rsidP="004F7F55">
      <w:pPr>
        <w:spacing w:after="240" w:line="320" w:lineRule="exac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198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5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F7F55">
        <w:rPr>
          <w:rFonts w:ascii="Arial" w:hAnsi="Arial" w:cs="Arial"/>
          <w:bCs/>
        </w:rPr>
        <w:t xml:space="preserve"> Die oben genannte Person erhält einen Arbeitsplatz </w:t>
      </w:r>
      <w:sdt>
        <w:sdtPr>
          <w:rPr>
            <w:rFonts w:ascii="Arial" w:hAnsi="Arial" w:cs="Arial"/>
            <w:bCs/>
          </w:rPr>
          <w:id w:val="637542855"/>
          <w:placeholder>
            <w:docPart w:val="FE81882D76B2415DA003BCB021410B1A"/>
          </w:placeholder>
          <w:showingPlcHdr/>
        </w:sdtPr>
        <w:sdtEndPr/>
        <w:sdtContent>
          <w:r w:rsidR="004F7F55">
            <w:rPr>
              <w:rStyle w:val="Platzhaltertext"/>
            </w:rPr>
            <w:t>Bitte tragen Sie die Institution, an welcher der Arbeitsplatz eingerichtet wird</w:t>
          </w:r>
        </w:sdtContent>
      </w:sdt>
      <w:r w:rsidR="004F7F55">
        <w:rPr>
          <w:rFonts w:ascii="Arial" w:hAnsi="Arial" w:cs="Arial"/>
        </w:rPr>
        <w:t>.</w:t>
      </w:r>
    </w:p>
    <w:p w:rsidR="002C5E3D" w:rsidRDefault="00295731" w:rsidP="004F7F55">
      <w:pPr>
        <w:spacing w:line="320" w:lineRule="exact"/>
        <w:jc w:val="both"/>
        <w:rPr>
          <w:rFonts w:ascii="Arial" w:hAnsi="Arial" w:cs="Arial"/>
        </w:rPr>
      </w:pPr>
      <w:r w:rsidRPr="00295731">
        <w:rPr>
          <w:rFonts w:ascii="Arial" w:hAnsi="Arial" w:cs="Arial"/>
        </w:rPr>
        <w:t xml:space="preserve">Der Betreuungsprozess beginnt ab dem Zeitpunkt der </w:t>
      </w:r>
      <w:r w:rsidR="00DA6ECF">
        <w:rPr>
          <w:rFonts w:ascii="Arial" w:hAnsi="Arial" w:cs="Arial"/>
        </w:rPr>
        <w:t xml:space="preserve">(vorläufigen) </w:t>
      </w:r>
      <w:r w:rsidRPr="00295731">
        <w:rPr>
          <w:rFonts w:ascii="Arial" w:hAnsi="Arial" w:cs="Arial"/>
        </w:rPr>
        <w:t>Annahme der Kandidatin/des Kandidaten als Doktorandin/Doktorand an einem universitären Fachbereich, die nicht später als ein Jahr nach Unterschrift dieser Zusage erfolgen soll</w:t>
      </w:r>
      <w:r w:rsidR="00AA2733" w:rsidRPr="00AA2733">
        <w:rPr>
          <w:rFonts w:ascii="Arial" w:hAnsi="Arial" w:cs="Arial"/>
        </w:rPr>
        <w:t xml:space="preserve"> </w:t>
      </w:r>
      <w:r w:rsidR="00AA2733">
        <w:rPr>
          <w:rFonts w:ascii="Arial" w:hAnsi="Arial" w:cs="Arial"/>
        </w:rPr>
        <w:t>und endet mit der Veröffentlichung der Dissertation oder mit der Beendigung des Promotionsverfahrens</w:t>
      </w:r>
      <w:r w:rsidRPr="00295731">
        <w:rPr>
          <w:rFonts w:ascii="Arial" w:hAnsi="Arial" w:cs="Arial"/>
        </w:rPr>
        <w:t>. Ist ein Jahr nach Unterzeichnung der Betreuungszusage die Annahme als Doktorandin/Doktorand der oben genannten Person nicht erfolgt, so gilt diese Betreuungszusage als nichtig.</w:t>
      </w:r>
    </w:p>
    <w:p w:rsidR="00154A2C" w:rsidRDefault="00154A2C" w:rsidP="004F7F55">
      <w:pPr>
        <w:spacing w:line="320" w:lineRule="exact"/>
        <w:jc w:val="both"/>
        <w:rPr>
          <w:rFonts w:ascii="Arial" w:hAnsi="Arial" w:cs="Arial"/>
        </w:rPr>
      </w:pPr>
    </w:p>
    <w:p w:rsidR="00154A2C" w:rsidRDefault="00154A2C" w:rsidP="004F7F55">
      <w:pPr>
        <w:spacing w:line="320" w:lineRule="exact"/>
        <w:jc w:val="both"/>
        <w:rPr>
          <w:rFonts w:ascii="Arial" w:hAnsi="Arial" w:cs="Arial"/>
        </w:rPr>
      </w:pPr>
    </w:p>
    <w:p w:rsidR="00835B0F" w:rsidRDefault="00835B0F" w:rsidP="002C5E3D">
      <w:pPr>
        <w:rPr>
          <w:rFonts w:ascii="Arial" w:hAnsi="Arial" w:cs="Arial"/>
        </w:rPr>
      </w:pPr>
    </w:p>
    <w:p w:rsidR="002C5E3D" w:rsidRDefault="002C5E3D" w:rsidP="002C5E3D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92709</wp:posOffset>
                </wp:positionV>
                <wp:extent cx="2675255" cy="0"/>
                <wp:effectExtent l="0" t="0" r="29845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A7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.1pt;margin-top:7.3pt;width:210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3uLQIAAE0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"/>
            </w:pict>
          </mc:Fallback>
        </mc:AlternateContent>
      </w:r>
    </w:p>
    <w:p w:rsidR="004F7F55" w:rsidRDefault="00835B0F" w:rsidP="004F7F55">
      <w:pPr>
        <w:tabs>
          <w:tab w:val="left" w:pos="5103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>(Unterschrift der</w:t>
      </w:r>
      <w:r w:rsidR="002C5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Betreuungsperson</w:t>
      </w:r>
      <w:r w:rsidR="002C5E3D">
        <w:rPr>
          <w:rFonts w:ascii="Arial" w:hAnsi="Arial" w:cs="Arial"/>
        </w:rPr>
        <w:t xml:space="preserve">) </w:t>
      </w:r>
      <w:r w:rsidR="002C5E3D">
        <w:rPr>
          <w:rFonts w:ascii="Arial" w:hAnsi="Arial" w:cs="Arial"/>
        </w:rPr>
        <w:tab/>
        <w:t>(Stempel)</w:t>
      </w:r>
      <w:r w:rsidR="002C5E3D">
        <w:rPr>
          <w:rFonts w:ascii="Arial" w:hAnsi="Arial" w:cs="Arial"/>
        </w:rPr>
        <w:tab/>
        <w:t xml:space="preserve">Datum: </w:t>
      </w:r>
      <w:sdt>
        <w:sdtPr>
          <w:rPr>
            <w:rFonts w:ascii="Arial" w:hAnsi="Arial" w:cs="Arial"/>
          </w:rPr>
          <w:id w:val="-1376227811"/>
          <w:placeholder>
            <w:docPart w:val="3F73A49E5BC04E238974F68F66E18D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F7F55" w:rsidRPr="008B4614">
            <w:rPr>
              <w:rStyle w:val="Platzhaltertext"/>
            </w:rPr>
            <w:t>Klicken oder tippen Sie, um ein Datum einzugeben.</w:t>
          </w:r>
        </w:sdtContent>
      </w:sdt>
    </w:p>
    <w:p w:rsidR="002C5E3D" w:rsidRDefault="002C5E3D" w:rsidP="002C5E3D">
      <w:pPr>
        <w:tabs>
          <w:tab w:val="left" w:pos="5103"/>
          <w:tab w:val="left" w:pos="7088"/>
        </w:tabs>
        <w:rPr>
          <w:rFonts w:ascii="Arial" w:hAnsi="Arial" w:cs="Arial"/>
        </w:rPr>
      </w:pPr>
    </w:p>
    <w:p w:rsidR="002C5E3D" w:rsidRPr="002C5E3D" w:rsidRDefault="002C5E3D">
      <w:pPr>
        <w:rPr>
          <w:rFonts w:ascii="Arial" w:hAnsi="Arial" w:cs="Arial"/>
          <w:b/>
          <w:color w:val="00859B"/>
        </w:rPr>
      </w:pPr>
    </w:p>
    <w:sectPr w:rsidR="002C5E3D" w:rsidRPr="002C5E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3D" w:rsidRDefault="002C5E3D" w:rsidP="002C5E3D">
      <w:pPr>
        <w:spacing w:after="0" w:line="240" w:lineRule="auto"/>
      </w:pPr>
      <w:r>
        <w:separator/>
      </w:r>
    </w:p>
  </w:endnote>
  <w:endnote w:type="continuationSeparator" w:id="0">
    <w:p w:rsidR="002C5E3D" w:rsidRDefault="002C5E3D" w:rsidP="002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3D" w:rsidRDefault="002C5E3D" w:rsidP="002C5E3D">
      <w:pPr>
        <w:spacing w:after="0" w:line="240" w:lineRule="auto"/>
      </w:pPr>
      <w:r>
        <w:separator/>
      </w:r>
    </w:p>
  </w:footnote>
  <w:footnote w:type="continuationSeparator" w:id="0">
    <w:p w:rsidR="002C5E3D" w:rsidRDefault="002C5E3D" w:rsidP="002C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D" w:rsidRDefault="002C5E3D">
    <w:pPr>
      <w:pStyle w:val="Kopfzeile"/>
    </w:pPr>
    <w:r>
      <w:rPr>
        <w:noProof/>
        <w:lang w:eastAsia="de-DE"/>
      </w:rPr>
      <w:drawing>
        <wp:inline distT="0" distB="0" distL="0" distR="0">
          <wp:extent cx="3052571" cy="697865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474" cy="70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sAm2b5oaOAdwJurnAu9E8obKMlJKFBuMk1qQ77prchZz0Z4ZLCd/0fSXOCdIRNtonthUT2f4zbDPguezXuoQ==" w:salt="l27DdgP5givrv1R4ROAn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D"/>
    <w:rsid w:val="00154A2C"/>
    <w:rsid w:val="00295731"/>
    <w:rsid w:val="002C5E3D"/>
    <w:rsid w:val="003074AC"/>
    <w:rsid w:val="003A1DB4"/>
    <w:rsid w:val="004F7F55"/>
    <w:rsid w:val="005D5097"/>
    <w:rsid w:val="00835B0F"/>
    <w:rsid w:val="008C5A58"/>
    <w:rsid w:val="00AA2733"/>
    <w:rsid w:val="00D44A47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71177"/>
  <w15:chartTrackingRefBased/>
  <w15:docId w15:val="{C03A4848-E9D9-4AA8-9D3E-F6E7CF41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E3D"/>
  </w:style>
  <w:style w:type="paragraph" w:styleId="Fuzeile">
    <w:name w:val="footer"/>
    <w:basedOn w:val="Standard"/>
    <w:link w:val="FuzeileZchn"/>
    <w:uiPriority w:val="99"/>
    <w:unhideWhenUsed/>
    <w:rsid w:val="002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E3D"/>
  </w:style>
  <w:style w:type="character" w:styleId="Hyperlink">
    <w:name w:val="Hyperlink"/>
    <w:uiPriority w:val="99"/>
    <w:unhideWhenUsed/>
    <w:rsid w:val="002C5E3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5E3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2C5E3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C5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F74E26677F437EBF8A8B911B0F1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F82A5-8D41-412F-B60C-47BE7D5F3731}"/>
      </w:docPartPr>
      <w:docPartBody>
        <w:p w:rsidR="00FD2A4C" w:rsidRDefault="00957FBB" w:rsidP="00957FBB">
          <w:pPr>
            <w:pStyle w:val="A2F74E26677F437EBF8A8B911B0F15348"/>
          </w:pPr>
          <w:r>
            <w:rPr>
              <w:rStyle w:val="Platzhaltertext"/>
            </w:rPr>
            <w:t>Bitte nennen Sie die weitere(n) Betreuungsperson(en)</w:t>
          </w:r>
        </w:p>
      </w:docPartBody>
    </w:docPart>
    <w:docPart>
      <w:docPartPr>
        <w:name w:val="8E9355E8BAA04587B6A0EEE1F5A27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D43C3-866F-4D6E-9FC5-A46390A76571}"/>
      </w:docPartPr>
      <w:docPartBody>
        <w:p w:rsidR="00957FBB" w:rsidRDefault="00957FBB" w:rsidP="00957FBB">
          <w:pPr>
            <w:pStyle w:val="8E9355E8BAA04587B6A0EEE1F5A277774"/>
          </w:pPr>
          <w:r w:rsidRPr="004F7F55">
            <w:rPr>
              <w:rStyle w:val="Platzhaltertext"/>
            </w:rPr>
            <w:t>Bitte tragen Sie den Namen der/des AntragstellerIn ein</w:t>
          </w:r>
        </w:p>
      </w:docPartBody>
    </w:docPart>
    <w:docPart>
      <w:docPartPr>
        <w:name w:val="0CD460534D134873858BA1BD8743E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8664-9F53-420D-BE1C-CCBE0B0A8EAE}"/>
      </w:docPartPr>
      <w:docPartBody>
        <w:p w:rsidR="00957FBB" w:rsidRDefault="00957FBB" w:rsidP="00957FBB">
          <w:pPr>
            <w:pStyle w:val="0CD460534D134873858BA1BD8743EBC83"/>
          </w:pPr>
          <w:r>
            <w:rPr>
              <w:rStyle w:val="Platzhaltertext"/>
            </w:rPr>
            <w:t>Platz für gegebenenfalls weitere Erläuterungen zum Promotionsvorhaben (zum Löschen bitte Leertaste verwenden)</w:t>
          </w:r>
        </w:p>
      </w:docPartBody>
    </w:docPart>
    <w:docPart>
      <w:docPartPr>
        <w:name w:val="A47AF0D92F8942EF91C7A6F50D102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614C8-408A-4053-9A2E-2A61763B40A8}"/>
      </w:docPartPr>
      <w:docPartBody>
        <w:p w:rsidR="00957FBB" w:rsidRDefault="00957FBB" w:rsidP="00957FBB">
          <w:pPr>
            <w:pStyle w:val="A47AF0D92F8942EF91C7A6F50D1021B93"/>
          </w:pPr>
          <w:r w:rsidRPr="008B46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52936F80434929A6EF7D94D1AD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A471-853D-443F-BE4C-017CCC42BB07}"/>
      </w:docPartPr>
      <w:docPartBody>
        <w:p w:rsidR="00957FBB" w:rsidRDefault="00957FBB" w:rsidP="00957FBB">
          <w:pPr>
            <w:pStyle w:val="9E52936F80434929A6EF7D94D1ADC7EC3"/>
          </w:pPr>
          <w:r>
            <w:rPr>
              <w:rStyle w:val="Platzhaltertext"/>
            </w:rPr>
            <w:t>Datum Beginn</w:t>
          </w:r>
        </w:p>
      </w:docPartBody>
    </w:docPart>
    <w:docPart>
      <w:docPartPr>
        <w:name w:val="D6F8B0F6B96548639BC0530FD88B3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FF1E5-4EFF-48DA-A70A-52CF3B7163C9}"/>
      </w:docPartPr>
      <w:docPartBody>
        <w:p w:rsidR="00957FBB" w:rsidRDefault="00957FBB" w:rsidP="00957FBB">
          <w:pPr>
            <w:pStyle w:val="D6F8B0F6B96548639BC0530FD88B38743"/>
          </w:pPr>
          <w:r>
            <w:rPr>
              <w:rStyle w:val="Platzhaltertext"/>
            </w:rPr>
            <w:t>Datum Ende</w:t>
          </w:r>
        </w:p>
      </w:docPartBody>
    </w:docPart>
    <w:docPart>
      <w:docPartPr>
        <w:name w:val="FE81882D76B2415DA003BCB021410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C9710-4BC5-491C-9D8A-9A0C3FA2CA70}"/>
      </w:docPartPr>
      <w:docPartBody>
        <w:p w:rsidR="00957FBB" w:rsidRDefault="00957FBB" w:rsidP="00957FBB">
          <w:pPr>
            <w:pStyle w:val="FE81882D76B2415DA003BCB021410B1A3"/>
          </w:pPr>
          <w:r>
            <w:rPr>
              <w:rStyle w:val="Platzhaltertext"/>
            </w:rPr>
            <w:t>Bitte tragen Sie die Institution, an welcher der Arbeitsplatz eingerichtet wird</w:t>
          </w:r>
        </w:p>
      </w:docPartBody>
    </w:docPart>
    <w:docPart>
      <w:docPartPr>
        <w:name w:val="BD87671F54A049AF91DFF29C37F8A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B7EF5-77B3-42DA-AAB9-6DC1DF880510}"/>
      </w:docPartPr>
      <w:docPartBody>
        <w:p w:rsidR="00000000" w:rsidRDefault="00957FBB" w:rsidP="00957FBB">
          <w:pPr>
            <w:pStyle w:val="BD87671F54A049AF91DFF29C37F8A3C91"/>
          </w:pPr>
          <w:r>
            <w:rPr>
              <w:rStyle w:val="Platzhaltertext"/>
            </w:rPr>
            <w:t>Bitte tragen Sie Ihren Namen ein</w:t>
          </w:r>
        </w:p>
      </w:docPartBody>
    </w:docPart>
    <w:docPart>
      <w:docPartPr>
        <w:name w:val="3F73A49E5BC04E238974F68F66E18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5F56A-649F-489C-9642-80C640E06FCF}"/>
      </w:docPartPr>
      <w:docPartBody>
        <w:p w:rsidR="00000000" w:rsidRDefault="00957FBB" w:rsidP="00957FBB">
          <w:pPr>
            <w:pStyle w:val="3F73A49E5BC04E238974F68F66E18DC11"/>
          </w:pPr>
          <w:r w:rsidRPr="008B461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0"/>
    <w:rsid w:val="003B71E0"/>
    <w:rsid w:val="00957FBB"/>
    <w:rsid w:val="00A54D0F"/>
    <w:rsid w:val="00E66C47"/>
    <w:rsid w:val="00FD12AF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FBB"/>
    <w:rPr>
      <w:color w:val="808080"/>
    </w:rPr>
  </w:style>
  <w:style w:type="paragraph" w:customStyle="1" w:styleId="C51DDB1C919D4FA49B3B472B3458E65B">
    <w:name w:val="C51DDB1C919D4FA49B3B472B3458E65B"/>
    <w:rsid w:val="003B71E0"/>
    <w:rPr>
      <w:rFonts w:eastAsiaTheme="minorHAnsi"/>
      <w:lang w:eastAsia="en-US"/>
    </w:rPr>
  </w:style>
  <w:style w:type="paragraph" w:customStyle="1" w:styleId="C51DDB1C919D4FA49B3B472B3458E65B1">
    <w:name w:val="C51DDB1C919D4FA49B3B472B3458E65B1"/>
    <w:rsid w:val="003B71E0"/>
    <w:rPr>
      <w:rFonts w:eastAsiaTheme="minorHAnsi"/>
      <w:lang w:eastAsia="en-US"/>
    </w:rPr>
  </w:style>
  <w:style w:type="paragraph" w:customStyle="1" w:styleId="A2F74E26677F437EBF8A8B911B0F1534">
    <w:name w:val="A2F74E26677F437EBF8A8B911B0F1534"/>
    <w:rsid w:val="003B71E0"/>
    <w:rPr>
      <w:rFonts w:eastAsiaTheme="minorHAnsi"/>
      <w:lang w:eastAsia="en-US"/>
    </w:rPr>
  </w:style>
  <w:style w:type="paragraph" w:customStyle="1" w:styleId="C51DDB1C919D4FA49B3B472B3458E65B2">
    <w:name w:val="C51DDB1C919D4FA49B3B472B3458E65B2"/>
    <w:rsid w:val="003B71E0"/>
    <w:rPr>
      <w:rFonts w:eastAsiaTheme="minorHAnsi"/>
      <w:lang w:eastAsia="en-US"/>
    </w:rPr>
  </w:style>
  <w:style w:type="paragraph" w:customStyle="1" w:styleId="A2F74E26677F437EBF8A8B911B0F15341">
    <w:name w:val="A2F74E26677F437EBF8A8B911B0F15341"/>
    <w:rsid w:val="003B71E0"/>
    <w:rPr>
      <w:rFonts w:eastAsiaTheme="minorHAnsi"/>
      <w:lang w:eastAsia="en-US"/>
    </w:rPr>
  </w:style>
  <w:style w:type="paragraph" w:customStyle="1" w:styleId="A2F74E26677F437EBF8A8B911B0F15342">
    <w:name w:val="A2F74E26677F437EBF8A8B911B0F15342"/>
    <w:rsid w:val="003B71E0"/>
    <w:rPr>
      <w:rFonts w:eastAsiaTheme="minorHAnsi"/>
      <w:lang w:eastAsia="en-US"/>
    </w:rPr>
  </w:style>
  <w:style w:type="paragraph" w:customStyle="1" w:styleId="F99D38E294DC4DDA9E37125E0D373BD8">
    <w:name w:val="F99D38E294DC4DDA9E37125E0D373BD8"/>
    <w:rsid w:val="003B71E0"/>
    <w:rPr>
      <w:rFonts w:eastAsiaTheme="minorHAnsi"/>
      <w:lang w:eastAsia="en-US"/>
    </w:rPr>
  </w:style>
  <w:style w:type="paragraph" w:customStyle="1" w:styleId="A2F74E26677F437EBF8A8B911B0F15343">
    <w:name w:val="A2F74E26677F437EBF8A8B911B0F15343"/>
    <w:rsid w:val="003B71E0"/>
    <w:rPr>
      <w:rFonts w:eastAsiaTheme="minorHAnsi"/>
      <w:lang w:eastAsia="en-US"/>
    </w:rPr>
  </w:style>
  <w:style w:type="paragraph" w:customStyle="1" w:styleId="E689A122A192453EA2C116680A9E64D9">
    <w:name w:val="E689A122A192453EA2C116680A9E64D9"/>
    <w:rsid w:val="00E66C47"/>
  </w:style>
  <w:style w:type="paragraph" w:customStyle="1" w:styleId="39477F9965BC4D25BBA4EED274ADEEC0">
    <w:name w:val="39477F9965BC4D25BBA4EED274ADEEC0"/>
    <w:rsid w:val="00E66C47"/>
  </w:style>
  <w:style w:type="paragraph" w:customStyle="1" w:styleId="9388B1C3C7384A7989AF56AB6224090C">
    <w:name w:val="9388B1C3C7384A7989AF56AB6224090C"/>
    <w:rsid w:val="00E66C47"/>
  </w:style>
  <w:style w:type="paragraph" w:customStyle="1" w:styleId="BF0848A407BA4E7E9699FBDB73D11CEB">
    <w:name w:val="BF0848A407BA4E7E9699FBDB73D11CEB"/>
    <w:rsid w:val="00E66C47"/>
  </w:style>
  <w:style w:type="paragraph" w:customStyle="1" w:styleId="C56999F5B03342F682593B7788A892B0">
    <w:name w:val="C56999F5B03342F682593B7788A892B0"/>
    <w:rsid w:val="00E66C47"/>
  </w:style>
  <w:style w:type="paragraph" w:customStyle="1" w:styleId="8E9355E8BAA04587B6A0EEE1F5A27777">
    <w:name w:val="8E9355E8BAA04587B6A0EEE1F5A27777"/>
    <w:rsid w:val="00A54D0F"/>
    <w:rPr>
      <w:rFonts w:eastAsiaTheme="minorHAnsi"/>
      <w:lang w:eastAsia="en-US"/>
    </w:rPr>
  </w:style>
  <w:style w:type="paragraph" w:customStyle="1" w:styleId="A2F74E26677F437EBF8A8B911B0F15344">
    <w:name w:val="A2F74E26677F437EBF8A8B911B0F15344"/>
    <w:rsid w:val="00A54D0F"/>
    <w:rPr>
      <w:rFonts w:eastAsiaTheme="minorHAnsi"/>
      <w:lang w:eastAsia="en-US"/>
    </w:rPr>
  </w:style>
  <w:style w:type="paragraph" w:customStyle="1" w:styleId="E689A122A192453EA2C116680A9E64D91">
    <w:name w:val="E689A122A192453EA2C116680A9E64D91"/>
    <w:rsid w:val="00A54D0F"/>
    <w:rPr>
      <w:rFonts w:eastAsiaTheme="minorHAnsi"/>
      <w:lang w:eastAsia="en-US"/>
    </w:rPr>
  </w:style>
  <w:style w:type="paragraph" w:customStyle="1" w:styleId="39477F9965BC4D25BBA4EED274ADEEC01">
    <w:name w:val="39477F9965BC4D25BBA4EED274ADEEC01"/>
    <w:rsid w:val="00A54D0F"/>
    <w:rPr>
      <w:rFonts w:eastAsiaTheme="minorHAnsi"/>
      <w:lang w:eastAsia="en-US"/>
    </w:rPr>
  </w:style>
  <w:style w:type="paragraph" w:customStyle="1" w:styleId="9388B1C3C7384A7989AF56AB6224090C1">
    <w:name w:val="9388B1C3C7384A7989AF56AB6224090C1"/>
    <w:rsid w:val="00A54D0F"/>
    <w:rPr>
      <w:rFonts w:eastAsiaTheme="minorHAnsi"/>
      <w:lang w:eastAsia="en-US"/>
    </w:rPr>
  </w:style>
  <w:style w:type="paragraph" w:customStyle="1" w:styleId="BF0848A407BA4E7E9699FBDB73D11CEB1">
    <w:name w:val="BF0848A407BA4E7E9699FBDB73D11CEB1"/>
    <w:rsid w:val="00A54D0F"/>
    <w:rPr>
      <w:rFonts w:eastAsiaTheme="minorHAnsi"/>
      <w:lang w:eastAsia="en-US"/>
    </w:rPr>
  </w:style>
  <w:style w:type="paragraph" w:customStyle="1" w:styleId="C56999F5B03342F682593B7788A892B01">
    <w:name w:val="C56999F5B03342F682593B7788A892B01"/>
    <w:rsid w:val="00A54D0F"/>
    <w:rPr>
      <w:rFonts w:eastAsiaTheme="minorHAnsi"/>
      <w:lang w:eastAsia="en-US"/>
    </w:rPr>
  </w:style>
  <w:style w:type="paragraph" w:customStyle="1" w:styleId="8E9355E8BAA04587B6A0EEE1F5A277771">
    <w:name w:val="8E9355E8BAA04587B6A0EEE1F5A277771"/>
    <w:rsid w:val="00A54D0F"/>
    <w:rPr>
      <w:rFonts w:eastAsiaTheme="minorHAnsi"/>
      <w:lang w:eastAsia="en-US"/>
    </w:rPr>
  </w:style>
  <w:style w:type="paragraph" w:customStyle="1" w:styleId="A2F74E26677F437EBF8A8B911B0F15345">
    <w:name w:val="A2F74E26677F437EBF8A8B911B0F15345"/>
    <w:rsid w:val="00A54D0F"/>
    <w:rPr>
      <w:rFonts w:eastAsiaTheme="minorHAnsi"/>
      <w:lang w:eastAsia="en-US"/>
    </w:rPr>
  </w:style>
  <w:style w:type="paragraph" w:customStyle="1" w:styleId="0CD460534D134873858BA1BD8743EBC8">
    <w:name w:val="0CD460534D134873858BA1BD8743EBC8"/>
    <w:rsid w:val="00A54D0F"/>
    <w:rPr>
      <w:rFonts w:eastAsiaTheme="minorHAnsi"/>
      <w:lang w:eastAsia="en-US"/>
    </w:rPr>
  </w:style>
  <w:style w:type="paragraph" w:customStyle="1" w:styleId="A47AF0D92F8942EF91C7A6F50D1021B9">
    <w:name w:val="A47AF0D92F8942EF91C7A6F50D1021B9"/>
    <w:rsid w:val="00A54D0F"/>
    <w:rPr>
      <w:rFonts w:eastAsiaTheme="minorHAnsi"/>
      <w:lang w:eastAsia="en-US"/>
    </w:rPr>
  </w:style>
  <w:style w:type="paragraph" w:customStyle="1" w:styleId="E689A122A192453EA2C116680A9E64D92">
    <w:name w:val="E689A122A192453EA2C116680A9E64D92"/>
    <w:rsid w:val="00A54D0F"/>
    <w:rPr>
      <w:rFonts w:eastAsiaTheme="minorHAnsi"/>
      <w:lang w:eastAsia="en-US"/>
    </w:rPr>
  </w:style>
  <w:style w:type="paragraph" w:customStyle="1" w:styleId="39477F9965BC4D25BBA4EED274ADEEC02">
    <w:name w:val="39477F9965BC4D25BBA4EED274ADEEC02"/>
    <w:rsid w:val="00A54D0F"/>
    <w:rPr>
      <w:rFonts w:eastAsiaTheme="minorHAnsi"/>
      <w:lang w:eastAsia="en-US"/>
    </w:rPr>
  </w:style>
  <w:style w:type="paragraph" w:customStyle="1" w:styleId="9388B1C3C7384A7989AF56AB6224090C2">
    <w:name w:val="9388B1C3C7384A7989AF56AB6224090C2"/>
    <w:rsid w:val="00A54D0F"/>
    <w:rPr>
      <w:rFonts w:eastAsiaTheme="minorHAnsi"/>
      <w:lang w:eastAsia="en-US"/>
    </w:rPr>
  </w:style>
  <w:style w:type="paragraph" w:customStyle="1" w:styleId="BF0848A407BA4E7E9699FBDB73D11CEB2">
    <w:name w:val="BF0848A407BA4E7E9699FBDB73D11CEB2"/>
    <w:rsid w:val="00A54D0F"/>
    <w:rPr>
      <w:rFonts w:eastAsiaTheme="minorHAnsi"/>
      <w:lang w:eastAsia="en-US"/>
    </w:rPr>
  </w:style>
  <w:style w:type="paragraph" w:customStyle="1" w:styleId="C56999F5B03342F682593B7788A892B02">
    <w:name w:val="C56999F5B03342F682593B7788A892B02"/>
    <w:rsid w:val="00A54D0F"/>
    <w:rPr>
      <w:rFonts w:eastAsiaTheme="minorHAnsi"/>
      <w:lang w:eastAsia="en-US"/>
    </w:rPr>
  </w:style>
  <w:style w:type="paragraph" w:customStyle="1" w:styleId="9E52936F80434929A6EF7D94D1ADC7EC">
    <w:name w:val="9E52936F80434929A6EF7D94D1ADC7EC"/>
    <w:rsid w:val="00A54D0F"/>
  </w:style>
  <w:style w:type="paragraph" w:customStyle="1" w:styleId="D6F8B0F6B96548639BC0530FD88B3874">
    <w:name w:val="D6F8B0F6B96548639BC0530FD88B3874"/>
    <w:rsid w:val="00A54D0F"/>
  </w:style>
  <w:style w:type="paragraph" w:customStyle="1" w:styleId="6C2F0939D4654BE5A74BCED1F3A62327">
    <w:name w:val="6C2F0939D4654BE5A74BCED1F3A62327"/>
    <w:rsid w:val="00A54D0F"/>
  </w:style>
  <w:style w:type="paragraph" w:customStyle="1" w:styleId="B351285680DD4E2B9DC2C8494997078C">
    <w:name w:val="B351285680DD4E2B9DC2C8494997078C"/>
    <w:rsid w:val="00A54D0F"/>
  </w:style>
  <w:style w:type="paragraph" w:customStyle="1" w:styleId="FE81882D76B2415DA003BCB021410B1A">
    <w:name w:val="FE81882D76B2415DA003BCB021410B1A"/>
    <w:rsid w:val="00A54D0F"/>
  </w:style>
  <w:style w:type="paragraph" w:customStyle="1" w:styleId="8E9355E8BAA04587B6A0EEE1F5A277772">
    <w:name w:val="8E9355E8BAA04587B6A0EEE1F5A277772"/>
    <w:rsid w:val="00A54D0F"/>
    <w:rPr>
      <w:rFonts w:eastAsiaTheme="minorHAnsi"/>
      <w:lang w:eastAsia="en-US"/>
    </w:rPr>
  </w:style>
  <w:style w:type="paragraph" w:customStyle="1" w:styleId="A2F74E26677F437EBF8A8B911B0F15346">
    <w:name w:val="A2F74E26677F437EBF8A8B911B0F15346"/>
    <w:rsid w:val="00A54D0F"/>
    <w:rPr>
      <w:rFonts w:eastAsiaTheme="minorHAnsi"/>
      <w:lang w:eastAsia="en-US"/>
    </w:rPr>
  </w:style>
  <w:style w:type="paragraph" w:customStyle="1" w:styleId="0CD460534D134873858BA1BD8743EBC81">
    <w:name w:val="0CD460534D134873858BA1BD8743EBC81"/>
    <w:rsid w:val="00A54D0F"/>
    <w:rPr>
      <w:rFonts w:eastAsiaTheme="minorHAnsi"/>
      <w:lang w:eastAsia="en-US"/>
    </w:rPr>
  </w:style>
  <w:style w:type="paragraph" w:customStyle="1" w:styleId="A47AF0D92F8942EF91C7A6F50D1021B91">
    <w:name w:val="A47AF0D92F8942EF91C7A6F50D1021B91"/>
    <w:rsid w:val="00A54D0F"/>
    <w:rPr>
      <w:rFonts w:eastAsiaTheme="minorHAnsi"/>
      <w:lang w:eastAsia="en-US"/>
    </w:rPr>
  </w:style>
  <w:style w:type="paragraph" w:customStyle="1" w:styleId="E689A122A192453EA2C116680A9E64D93">
    <w:name w:val="E689A122A192453EA2C116680A9E64D93"/>
    <w:rsid w:val="00A54D0F"/>
    <w:rPr>
      <w:rFonts w:eastAsiaTheme="minorHAnsi"/>
      <w:lang w:eastAsia="en-US"/>
    </w:rPr>
  </w:style>
  <w:style w:type="paragraph" w:customStyle="1" w:styleId="39477F9965BC4D25BBA4EED274ADEEC03">
    <w:name w:val="39477F9965BC4D25BBA4EED274ADEEC03"/>
    <w:rsid w:val="00A54D0F"/>
    <w:rPr>
      <w:rFonts w:eastAsiaTheme="minorHAnsi"/>
      <w:lang w:eastAsia="en-US"/>
    </w:rPr>
  </w:style>
  <w:style w:type="paragraph" w:customStyle="1" w:styleId="9388B1C3C7384A7989AF56AB6224090C3">
    <w:name w:val="9388B1C3C7384A7989AF56AB6224090C3"/>
    <w:rsid w:val="00A54D0F"/>
    <w:rPr>
      <w:rFonts w:eastAsiaTheme="minorHAnsi"/>
      <w:lang w:eastAsia="en-US"/>
    </w:rPr>
  </w:style>
  <w:style w:type="paragraph" w:customStyle="1" w:styleId="BF0848A407BA4E7E9699FBDB73D11CEB3">
    <w:name w:val="BF0848A407BA4E7E9699FBDB73D11CEB3"/>
    <w:rsid w:val="00A54D0F"/>
    <w:rPr>
      <w:rFonts w:eastAsiaTheme="minorHAnsi"/>
      <w:lang w:eastAsia="en-US"/>
    </w:rPr>
  </w:style>
  <w:style w:type="paragraph" w:customStyle="1" w:styleId="C56999F5B03342F682593B7788A892B03">
    <w:name w:val="C56999F5B03342F682593B7788A892B03"/>
    <w:rsid w:val="00A54D0F"/>
    <w:rPr>
      <w:rFonts w:eastAsiaTheme="minorHAnsi"/>
      <w:lang w:eastAsia="en-US"/>
    </w:rPr>
  </w:style>
  <w:style w:type="paragraph" w:customStyle="1" w:styleId="9E52936F80434929A6EF7D94D1ADC7EC1">
    <w:name w:val="9E52936F80434929A6EF7D94D1ADC7EC1"/>
    <w:rsid w:val="00A54D0F"/>
    <w:rPr>
      <w:rFonts w:eastAsiaTheme="minorHAnsi"/>
      <w:lang w:eastAsia="en-US"/>
    </w:rPr>
  </w:style>
  <w:style w:type="paragraph" w:customStyle="1" w:styleId="D6F8B0F6B96548639BC0530FD88B38741">
    <w:name w:val="D6F8B0F6B96548639BC0530FD88B38741"/>
    <w:rsid w:val="00A54D0F"/>
    <w:rPr>
      <w:rFonts w:eastAsiaTheme="minorHAnsi"/>
      <w:lang w:eastAsia="en-US"/>
    </w:rPr>
  </w:style>
  <w:style w:type="paragraph" w:customStyle="1" w:styleId="FE81882D76B2415DA003BCB021410B1A1">
    <w:name w:val="FE81882D76B2415DA003BCB021410B1A1"/>
    <w:rsid w:val="00A54D0F"/>
    <w:rPr>
      <w:rFonts w:eastAsiaTheme="minorHAnsi"/>
      <w:lang w:eastAsia="en-US"/>
    </w:rPr>
  </w:style>
  <w:style w:type="paragraph" w:customStyle="1" w:styleId="8E9355E8BAA04587B6A0EEE1F5A277773">
    <w:name w:val="8E9355E8BAA04587B6A0EEE1F5A277773"/>
    <w:rsid w:val="00957FBB"/>
    <w:rPr>
      <w:rFonts w:eastAsiaTheme="minorHAnsi"/>
      <w:lang w:eastAsia="en-US"/>
    </w:rPr>
  </w:style>
  <w:style w:type="paragraph" w:customStyle="1" w:styleId="BD87671F54A049AF91DFF29C37F8A3C9">
    <w:name w:val="BD87671F54A049AF91DFF29C37F8A3C9"/>
    <w:rsid w:val="00957FBB"/>
    <w:rPr>
      <w:rFonts w:eastAsiaTheme="minorHAnsi"/>
      <w:lang w:eastAsia="en-US"/>
    </w:rPr>
  </w:style>
  <w:style w:type="paragraph" w:customStyle="1" w:styleId="A2F74E26677F437EBF8A8B911B0F15347">
    <w:name w:val="A2F74E26677F437EBF8A8B911B0F15347"/>
    <w:rsid w:val="00957FBB"/>
    <w:rPr>
      <w:rFonts w:eastAsiaTheme="minorHAnsi"/>
      <w:lang w:eastAsia="en-US"/>
    </w:rPr>
  </w:style>
  <w:style w:type="paragraph" w:customStyle="1" w:styleId="0CD460534D134873858BA1BD8743EBC82">
    <w:name w:val="0CD460534D134873858BA1BD8743EBC82"/>
    <w:rsid w:val="00957FBB"/>
    <w:rPr>
      <w:rFonts w:eastAsiaTheme="minorHAnsi"/>
      <w:lang w:eastAsia="en-US"/>
    </w:rPr>
  </w:style>
  <w:style w:type="paragraph" w:customStyle="1" w:styleId="A47AF0D92F8942EF91C7A6F50D1021B92">
    <w:name w:val="A47AF0D92F8942EF91C7A6F50D1021B92"/>
    <w:rsid w:val="00957FBB"/>
    <w:rPr>
      <w:rFonts w:eastAsiaTheme="minorHAnsi"/>
      <w:lang w:eastAsia="en-US"/>
    </w:rPr>
  </w:style>
  <w:style w:type="paragraph" w:customStyle="1" w:styleId="9E52936F80434929A6EF7D94D1ADC7EC2">
    <w:name w:val="9E52936F80434929A6EF7D94D1ADC7EC2"/>
    <w:rsid w:val="00957FBB"/>
    <w:rPr>
      <w:rFonts w:eastAsiaTheme="minorHAnsi"/>
      <w:lang w:eastAsia="en-US"/>
    </w:rPr>
  </w:style>
  <w:style w:type="paragraph" w:customStyle="1" w:styleId="D6F8B0F6B96548639BC0530FD88B38742">
    <w:name w:val="D6F8B0F6B96548639BC0530FD88B38742"/>
    <w:rsid w:val="00957FBB"/>
    <w:rPr>
      <w:rFonts w:eastAsiaTheme="minorHAnsi"/>
      <w:lang w:eastAsia="en-US"/>
    </w:rPr>
  </w:style>
  <w:style w:type="paragraph" w:customStyle="1" w:styleId="FE81882D76B2415DA003BCB021410B1A2">
    <w:name w:val="FE81882D76B2415DA003BCB021410B1A2"/>
    <w:rsid w:val="00957FBB"/>
    <w:rPr>
      <w:rFonts w:eastAsiaTheme="minorHAnsi"/>
      <w:lang w:eastAsia="en-US"/>
    </w:rPr>
  </w:style>
  <w:style w:type="paragraph" w:customStyle="1" w:styleId="3F73A49E5BC04E238974F68F66E18DC1">
    <w:name w:val="3F73A49E5BC04E238974F68F66E18DC1"/>
    <w:rsid w:val="00957FBB"/>
    <w:rPr>
      <w:rFonts w:eastAsiaTheme="minorHAnsi"/>
      <w:lang w:eastAsia="en-US"/>
    </w:rPr>
  </w:style>
  <w:style w:type="paragraph" w:customStyle="1" w:styleId="8E9355E8BAA04587B6A0EEE1F5A277774">
    <w:name w:val="8E9355E8BAA04587B6A0EEE1F5A277774"/>
    <w:rsid w:val="00957FBB"/>
    <w:rPr>
      <w:rFonts w:eastAsiaTheme="minorHAnsi"/>
      <w:lang w:eastAsia="en-US"/>
    </w:rPr>
  </w:style>
  <w:style w:type="paragraph" w:customStyle="1" w:styleId="BD87671F54A049AF91DFF29C37F8A3C91">
    <w:name w:val="BD87671F54A049AF91DFF29C37F8A3C91"/>
    <w:rsid w:val="00957FBB"/>
    <w:rPr>
      <w:rFonts w:eastAsiaTheme="minorHAnsi"/>
      <w:lang w:eastAsia="en-US"/>
    </w:rPr>
  </w:style>
  <w:style w:type="paragraph" w:customStyle="1" w:styleId="A2F74E26677F437EBF8A8B911B0F15348">
    <w:name w:val="A2F74E26677F437EBF8A8B911B0F15348"/>
    <w:rsid w:val="00957FBB"/>
    <w:rPr>
      <w:rFonts w:eastAsiaTheme="minorHAnsi"/>
      <w:lang w:eastAsia="en-US"/>
    </w:rPr>
  </w:style>
  <w:style w:type="paragraph" w:customStyle="1" w:styleId="0CD460534D134873858BA1BD8743EBC83">
    <w:name w:val="0CD460534D134873858BA1BD8743EBC83"/>
    <w:rsid w:val="00957FBB"/>
    <w:rPr>
      <w:rFonts w:eastAsiaTheme="minorHAnsi"/>
      <w:lang w:eastAsia="en-US"/>
    </w:rPr>
  </w:style>
  <w:style w:type="paragraph" w:customStyle="1" w:styleId="A47AF0D92F8942EF91C7A6F50D1021B93">
    <w:name w:val="A47AF0D92F8942EF91C7A6F50D1021B93"/>
    <w:rsid w:val="00957FBB"/>
    <w:rPr>
      <w:rFonts w:eastAsiaTheme="minorHAnsi"/>
      <w:lang w:eastAsia="en-US"/>
    </w:rPr>
  </w:style>
  <w:style w:type="paragraph" w:customStyle="1" w:styleId="9E52936F80434929A6EF7D94D1ADC7EC3">
    <w:name w:val="9E52936F80434929A6EF7D94D1ADC7EC3"/>
    <w:rsid w:val="00957FBB"/>
    <w:rPr>
      <w:rFonts w:eastAsiaTheme="minorHAnsi"/>
      <w:lang w:eastAsia="en-US"/>
    </w:rPr>
  </w:style>
  <w:style w:type="paragraph" w:customStyle="1" w:styleId="D6F8B0F6B96548639BC0530FD88B38743">
    <w:name w:val="D6F8B0F6B96548639BC0530FD88B38743"/>
    <w:rsid w:val="00957FBB"/>
    <w:rPr>
      <w:rFonts w:eastAsiaTheme="minorHAnsi"/>
      <w:lang w:eastAsia="en-US"/>
    </w:rPr>
  </w:style>
  <w:style w:type="paragraph" w:customStyle="1" w:styleId="FE81882D76B2415DA003BCB021410B1A3">
    <w:name w:val="FE81882D76B2415DA003BCB021410B1A3"/>
    <w:rsid w:val="00957FBB"/>
    <w:rPr>
      <w:rFonts w:eastAsiaTheme="minorHAnsi"/>
      <w:lang w:eastAsia="en-US"/>
    </w:rPr>
  </w:style>
  <w:style w:type="paragraph" w:customStyle="1" w:styleId="3F73A49E5BC04E238974F68F66E18DC11">
    <w:name w:val="3F73A49E5BC04E238974F68F66E18DC11"/>
    <w:rsid w:val="00957F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Rojek, Janina</dc:creator>
  <cp:keywords/>
  <dc:description/>
  <cp:lastModifiedBy>Rojek, Janina</cp:lastModifiedBy>
  <cp:revision>6</cp:revision>
  <dcterms:created xsi:type="dcterms:W3CDTF">2018-05-24T08:08:00Z</dcterms:created>
  <dcterms:modified xsi:type="dcterms:W3CDTF">2018-11-16T10:31:00Z</dcterms:modified>
</cp:coreProperties>
</file>